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83" w:rsidRDefault="00177B83">
      <w:pPr>
        <w:spacing w:before="11" w:line="280" w:lineRule="exact"/>
        <w:rPr>
          <w:sz w:val="28"/>
          <w:szCs w:val="28"/>
        </w:rPr>
      </w:pPr>
    </w:p>
    <w:p w:rsidR="00177B83" w:rsidRDefault="00E52B94">
      <w:pPr>
        <w:spacing w:before="4"/>
        <w:ind w:left="1136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4.25pt;mso-position-horizontal-relative:char;mso-position-vertical-relative:line">
            <v:imagedata r:id="rId7" o:title=""/>
          </v:shape>
        </w:pict>
      </w:r>
      <w:r w:rsidR="009913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99139E">
        <w:rPr>
          <w:rFonts w:ascii="Arial" w:eastAsia="Arial" w:hAnsi="Arial" w:cs="Arial"/>
          <w:b/>
          <w:bCs/>
          <w:color w:val="107039"/>
          <w:w w:val="70"/>
          <w:sz w:val="24"/>
          <w:szCs w:val="24"/>
        </w:rPr>
        <w:t>C</w:t>
      </w:r>
      <w:r w:rsidR="0099139E">
        <w:rPr>
          <w:rFonts w:ascii="Arial" w:eastAsia="Arial" w:hAnsi="Arial" w:cs="Arial"/>
          <w:b/>
          <w:bCs/>
          <w:color w:val="107039"/>
          <w:spacing w:val="7"/>
          <w:w w:val="70"/>
          <w:sz w:val="24"/>
          <w:szCs w:val="24"/>
        </w:rPr>
        <w:t>O</w:t>
      </w:r>
      <w:r w:rsidR="0099139E">
        <w:rPr>
          <w:rFonts w:ascii="Arial" w:eastAsia="Arial" w:hAnsi="Arial" w:cs="Arial"/>
          <w:b/>
          <w:bCs/>
          <w:color w:val="107039"/>
          <w:spacing w:val="3"/>
          <w:w w:val="70"/>
          <w:sz w:val="24"/>
          <w:szCs w:val="24"/>
        </w:rPr>
        <w:t>N</w:t>
      </w:r>
      <w:r w:rsidR="0099139E">
        <w:rPr>
          <w:rFonts w:ascii="Arial" w:eastAsia="Arial" w:hAnsi="Arial" w:cs="Arial"/>
          <w:b/>
          <w:bCs/>
          <w:color w:val="107039"/>
          <w:w w:val="70"/>
          <w:sz w:val="24"/>
          <w:szCs w:val="24"/>
        </w:rPr>
        <w:t>SEJERÍA</w:t>
      </w:r>
      <w:r w:rsidR="0099139E">
        <w:rPr>
          <w:rFonts w:ascii="Arial" w:eastAsia="Arial" w:hAnsi="Arial" w:cs="Arial"/>
          <w:b/>
          <w:bCs/>
          <w:color w:val="107039"/>
          <w:spacing w:val="21"/>
          <w:w w:val="70"/>
          <w:sz w:val="24"/>
          <w:szCs w:val="24"/>
        </w:rPr>
        <w:t xml:space="preserve"> </w:t>
      </w:r>
      <w:r w:rsidR="0099139E">
        <w:rPr>
          <w:rFonts w:ascii="Arial" w:eastAsia="Arial" w:hAnsi="Arial" w:cs="Arial"/>
          <w:b/>
          <w:bCs/>
          <w:color w:val="107039"/>
          <w:w w:val="70"/>
          <w:sz w:val="24"/>
          <w:szCs w:val="24"/>
        </w:rPr>
        <w:t>DE</w:t>
      </w:r>
      <w:r w:rsidR="0099139E">
        <w:rPr>
          <w:rFonts w:ascii="Arial" w:eastAsia="Arial" w:hAnsi="Arial" w:cs="Arial"/>
          <w:b/>
          <w:bCs/>
          <w:color w:val="107039"/>
          <w:spacing w:val="22"/>
          <w:w w:val="70"/>
          <w:sz w:val="24"/>
          <w:szCs w:val="24"/>
        </w:rPr>
        <w:t xml:space="preserve"> </w:t>
      </w:r>
      <w:r w:rsidR="0099139E">
        <w:rPr>
          <w:rFonts w:ascii="Arial" w:eastAsia="Arial" w:hAnsi="Arial" w:cs="Arial"/>
          <w:b/>
          <w:bCs/>
          <w:color w:val="107039"/>
          <w:w w:val="70"/>
          <w:sz w:val="24"/>
          <w:szCs w:val="24"/>
        </w:rPr>
        <w:t>JUSTICIA</w:t>
      </w:r>
      <w:r w:rsidR="0099139E">
        <w:rPr>
          <w:rFonts w:ascii="Arial" w:eastAsia="Arial" w:hAnsi="Arial" w:cs="Arial"/>
          <w:b/>
          <w:bCs/>
          <w:color w:val="107039"/>
          <w:spacing w:val="22"/>
          <w:w w:val="70"/>
          <w:sz w:val="24"/>
          <w:szCs w:val="24"/>
        </w:rPr>
        <w:t xml:space="preserve"> </w:t>
      </w:r>
      <w:r w:rsidR="0099139E">
        <w:rPr>
          <w:rFonts w:ascii="Arial" w:eastAsia="Arial" w:hAnsi="Arial" w:cs="Arial"/>
          <w:b/>
          <w:bCs/>
          <w:color w:val="107039"/>
          <w:w w:val="70"/>
          <w:sz w:val="24"/>
          <w:szCs w:val="24"/>
        </w:rPr>
        <w:t>E</w:t>
      </w:r>
      <w:r w:rsidR="0099139E">
        <w:rPr>
          <w:rFonts w:ascii="Arial" w:eastAsia="Arial" w:hAnsi="Arial" w:cs="Arial"/>
          <w:b/>
          <w:bCs/>
          <w:color w:val="107039"/>
          <w:spacing w:val="21"/>
          <w:w w:val="70"/>
          <w:sz w:val="24"/>
          <w:szCs w:val="24"/>
        </w:rPr>
        <w:t xml:space="preserve"> </w:t>
      </w:r>
      <w:r w:rsidR="0099139E">
        <w:rPr>
          <w:rFonts w:ascii="Arial" w:eastAsia="Arial" w:hAnsi="Arial" w:cs="Arial"/>
          <w:b/>
          <w:bCs/>
          <w:color w:val="107039"/>
          <w:w w:val="70"/>
          <w:sz w:val="24"/>
          <w:szCs w:val="24"/>
        </w:rPr>
        <w:t>I</w:t>
      </w:r>
      <w:r w:rsidR="0099139E">
        <w:rPr>
          <w:rFonts w:ascii="Arial" w:eastAsia="Arial" w:hAnsi="Arial" w:cs="Arial"/>
          <w:b/>
          <w:bCs/>
          <w:color w:val="107039"/>
          <w:spacing w:val="3"/>
          <w:w w:val="70"/>
          <w:sz w:val="24"/>
          <w:szCs w:val="24"/>
        </w:rPr>
        <w:t>N</w:t>
      </w:r>
      <w:r w:rsidR="0099139E">
        <w:rPr>
          <w:rFonts w:ascii="Arial" w:eastAsia="Arial" w:hAnsi="Arial" w:cs="Arial"/>
          <w:b/>
          <w:bCs/>
          <w:color w:val="107039"/>
          <w:w w:val="70"/>
          <w:sz w:val="24"/>
          <w:szCs w:val="24"/>
        </w:rPr>
        <w:t>TERI</w:t>
      </w:r>
      <w:r w:rsidR="0099139E">
        <w:rPr>
          <w:rFonts w:ascii="Arial" w:eastAsia="Arial" w:hAnsi="Arial" w:cs="Arial"/>
          <w:b/>
          <w:bCs/>
          <w:color w:val="107039"/>
          <w:spacing w:val="7"/>
          <w:w w:val="70"/>
          <w:sz w:val="24"/>
          <w:szCs w:val="24"/>
        </w:rPr>
        <w:t>O</w:t>
      </w:r>
      <w:r w:rsidR="0099139E">
        <w:rPr>
          <w:rFonts w:ascii="Arial" w:eastAsia="Arial" w:hAnsi="Arial" w:cs="Arial"/>
          <w:b/>
          <w:bCs/>
          <w:color w:val="107039"/>
          <w:w w:val="70"/>
          <w:sz w:val="24"/>
          <w:szCs w:val="24"/>
        </w:rPr>
        <w:t>R</w:t>
      </w: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before="10"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  <w:sectPr w:rsidR="00177B83">
          <w:headerReference w:type="default" r:id="rId8"/>
          <w:type w:val="continuous"/>
          <w:pgSz w:w="11905" w:h="16840"/>
          <w:pgMar w:top="540" w:right="340" w:bottom="280" w:left="280" w:header="345" w:footer="720" w:gutter="0"/>
          <w:pgNumType w:start="1"/>
          <w:cols w:space="720"/>
        </w:sectPr>
      </w:pPr>
    </w:p>
    <w:p w:rsidR="00177B83" w:rsidRDefault="00177B83">
      <w:pPr>
        <w:spacing w:before="2" w:line="280" w:lineRule="exact"/>
        <w:rPr>
          <w:sz w:val="28"/>
          <w:szCs w:val="28"/>
        </w:rPr>
      </w:pPr>
    </w:p>
    <w:p w:rsidR="00177B83" w:rsidRDefault="0099139E">
      <w:pPr>
        <w:pStyle w:val="Ttulo1"/>
        <w:spacing w:line="391" w:lineRule="auto"/>
        <w:ind w:left="1136"/>
        <w:rPr>
          <w:b w:val="0"/>
          <w:bCs w:val="0"/>
        </w:rPr>
      </w:pPr>
      <w:r>
        <w:rPr>
          <w:color w:val="107039"/>
          <w:w w:val="85"/>
        </w:rPr>
        <w:t>DEL</w:t>
      </w:r>
      <w:r>
        <w:rPr>
          <w:color w:val="107039"/>
          <w:spacing w:val="-6"/>
          <w:w w:val="85"/>
        </w:rPr>
        <w:t xml:space="preserve"> </w:t>
      </w:r>
      <w:r>
        <w:rPr>
          <w:color w:val="107039"/>
          <w:w w:val="85"/>
        </w:rPr>
        <w:t>DERECHO</w:t>
      </w:r>
      <w:r>
        <w:rPr>
          <w:color w:val="107039"/>
          <w:spacing w:val="-5"/>
          <w:w w:val="85"/>
        </w:rPr>
        <w:t xml:space="preserve"> </w:t>
      </w:r>
      <w:r>
        <w:rPr>
          <w:color w:val="107039"/>
          <w:w w:val="85"/>
        </w:rPr>
        <w:t>DE</w:t>
      </w:r>
      <w:r>
        <w:rPr>
          <w:color w:val="107039"/>
          <w:spacing w:val="-5"/>
          <w:w w:val="85"/>
        </w:rPr>
        <w:t xml:space="preserve"> </w:t>
      </w:r>
      <w:r>
        <w:rPr>
          <w:color w:val="107039"/>
          <w:w w:val="85"/>
        </w:rPr>
        <w:t>AS</w:t>
      </w:r>
      <w:r>
        <w:rPr>
          <w:color w:val="107039"/>
          <w:spacing w:val="1"/>
          <w:w w:val="85"/>
        </w:rPr>
        <w:t>I</w:t>
      </w:r>
      <w:r>
        <w:rPr>
          <w:color w:val="107039"/>
          <w:w w:val="85"/>
        </w:rPr>
        <w:t>STENC</w:t>
      </w:r>
      <w:r>
        <w:rPr>
          <w:color w:val="107039"/>
          <w:spacing w:val="1"/>
          <w:w w:val="85"/>
        </w:rPr>
        <w:t>I</w:t>
      </w:r>
      <w:r>
        <w:rPr>
          <w:color w:val="107039"/>
          <w:w w:val="85"/>
        </w:rPr>
        <w:t>A</w:t>
      </w:r>
      <w:r>
        <w:rPr>
          <w:color w:val="107039"/>
          <w:spacing w:val="-5"/>
          <w:w w:val="85"/>
        </w:rPr>
        <w:t xml:space="preserve"> </w:t>
      </w:r>
      <w:r>
        <w:rPr>
          <w:color w:val="107039"/>
          <w:w w:val="85"/>
        </w:rPr>
        <w:t>JUR</w:t>
      </w:r>
      <w:r>
        <w:rPr>
          <w:color w:val="107039"/>
          <w:spacing w:val="1"/>
          <w:w w:val="85"/>
        </w:rPr>
        <w:t>Í</w:t>
      </w:r>
      <w:r>
        <w:rPr>
          <w:color w:val="107039"/>
          <w:w w:val="85"/>
        </w:rPr>
        <w:t>D</w:t>
      </w:r>
      <w:r>
        <w:rPr>
          <w:color w:val="107039"/>
          <w:spacing w:val="1"/>
          <w:w w:val="85"/>
        </w:rPr>
        <w:t>I</w:t>
      </w:r>
      <w:r>
        <w:rPr>
          <w:color w:val="107039"/>
          <w:w w:val="85"/>
        </w:rPr>
        <w:t>CA</w:t>
      </w:r>
      <w:r>
        <w:rPr>
          <w:color w:val="107039"/>
          <w:spacing w:val="-5"/>
          <w:w w:val="85"/>
        </w:rPr>
        <w:t xml:space="preserve"> </w:t>
      </w:r>
      <w:r>
        <w:rPr>
          <w:color w:val="107039"/>
          <w:w w:val="85"/>
        </w:rPr>
        <w:t>GRATU</w:t>
      </w:r>
      <w:r>
        <w:rPr>
          <w:color w:val="107039"/>
          <w:spacing w:val="1"/>
          <w:w w:val="85"/>
        </w:rPr>
        <w:t>I</w:t>
      </w:r>
      <w:r>
        <w:rPr>
          <w:color w:val="107039"/>
          <w:w w:val="85"/>
        </w:rPr>
        <w:t>TA</w:t>
      </w:r>
      <w:r>
        <w:rPr>
          <w:color w:val="107039"/>
          <w:w w:val="82"/>
        </w:rPr>
        <w:t xml:space="preserve"> </w:t>
      </w:r>
      <w:r>
        <w:rPr>
          <w:color w:val="107039"/>
          <w:w w:val="85"/>
        </w:rPr>
        <w:t>PROCED</w:t>
      </w:r>
      <w:r>
        <w:rPr>
          <w:color w:val="107039"/>
          <w:spacing w:val="1"/>
          <w:w w:val="85"/>
        </w:rPr>
        <w:t>IMI</w:t>
      </w:r>
      <w:r>
        <w:rPr>
          <w:color w:val="107039"/>
          <w:w w:val="85"/>
        </w:rPr>
        <w:t>ENTOS</w:t>
      </w:r>
      <w:r>
        <w:rPr>
          <w:color w:val="107039"/>
          <w:spacing w:val="29"/>
          <w:w w:val="85"/>
        </w:rPr>
        <w:t xml:space="preserve"> </w:t>
      </w:r>
      <w:r>
        <w:rPr>
          <w:color w:val="107039"/>
          <w:w w:val="85"/>
        </w:rPr>
        <w:t>PENALES</w:t>
      </w:r>
    </w:p>
    <w:p w:rsidR="00177B83" w:rsidRDefault="00E52B94">
      <w:pPr>
        <w:spacing w:before="2" w:line="120" w:lineRule="exact"/>
        <w:rPr>
          <w:sz w:val="12"/>
          <w:szCs w:val="12"/>
        </w:rPr>
      </w:pPr>
      <w:r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55.35pt;margin-top:2.3pt;width:522.05pt;height:656.3pt;z-index:-1911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"/>
                    <w:gridCol w:w="172"/>
                    <w:gridCol w:w="850"/>
                    <w:gridCol w:w="283"/>
                    <w:gridCol w:w="454"/>
                    <w:gridCol w:w="85"/>
                    <w:gridCol w:w="170"/>
                    <w:gridCol w:w="283"/>
                    <w:gridCol w:w="397"/>
                    <w:gridCol w:w="283"/>
                    <w:gridCol w:w="567"/>
                    <w:gridCol w:w="680"/>
                    <w:gridCol w:w="85"/>
                    <w:gridCol w:w="142"/>
                    <w:gridCol w:w="283"/>
                    <w:gridCol w:w="624"/>
                    <w:gridCol w:w="95"/>
                    <w:gridCol w:w="482"/>
                    <w:gridCol w:w="255"/>
                    <w:gridCol w:w="86"/>
                    <w:gridCol w:w="552"/>
                    <w:gridCol w:w="127"/>
                    <w:gridCol w:w="227"/>
                    <w:gridCol w:w="159"/>
                    <w:gridCol w:w="266"/>
                    <w:gridCol w:w="594"/>
                    <w:gridCol w:w="1135"/>
                  </w:tblGrid>
                  <w:tr w:rsidR="00177B83" w:rsidTr="00647325">
                    <w:trPr>
                      <w:trHeight w:hRule="exact" w:val="567"/>
                    </w:trPr>
                    <w:tc>
                      <w:tcPr>
                        <w:tcW w:w="680" w:type="dxa"/>
                        <w:tcBorders>
                          <w:top w:val="single" w:sz="7" w:space="0" w:color="107039"/>
                          <w:left w:val="single" w:sz="4" w:space="0" w:color="auto"/>
                          <w:bottom w:val="single" w:sz="7" w:space="0" w:color="107039"/>
                          <w:right w:val="single" w:sz="4" w:space="0" w:color="auto"/>
                        </w:tcBorders>
                      </w:tcPr>
                      <w:p w:rsidR="00177B83" w:rsidRDefault="00177B83">
                        <w:pPr>
                          <w:pStyle w:val="TableParagraph"/>
                          <w:spacing w:before="1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77B83" w:rsidRDefault="0099139E">
                        <w:pPr>
                          <w:pStyle w:val="TableParagraph"/>
                          <w:ind w:left="253" w:right="258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35" w:type="dxa"/>
                        <w:gridSpan w:val="26"/>
                        <w:tcBorders>
                          <w:top w:val="single" w:sz="8" w:space="0" w:color="107039"/>
                          <w:left w:val="single" w:sz="4" w:space="0" w:color="auto"/>
                          <w:bottom w:val="single" w:sz="7" w:space="0" w:color="107039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48" w:line="250" w:lineRule="auto"/>
                          <w:ind w:left="133" w:right="9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DATOS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4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SOL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TANTE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4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SOL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BENEF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STENC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JUR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GRATU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TA</w:t>
                        </w:r>
                      </w:p>
                    </w:tc>
                  </w:tr>
                  <w:tr w:rsidR="00177B83" w:rsidTr="00647325">
                    <w:trPr>
                      <w:trHeight w:hRule="exact" w:val="321"/>
                    </w:trPr>
                    <w:tc>
                      <w:tcPr>
                        <w:tcW w:w="10015" w:type="dxa"/>
                        <w:gridSpan w:val="27"/>
                        <w:tcBorders>
                          <w:top w:val="single" w:sz="7" w:space="0" w:color="107039"/>
                          <w:left w:val="single" w:sz="4" w:space="0" w:color="auto"/>
                          <w:bottom w:val="nil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3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6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6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CA</w:t>
                        </w: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2694" w:type="dxa"/>
                        <w:gridSpan w:val="7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48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PRIMER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15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APELLIDO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20" w:type="dxa"/>
                        <w:gridSpan w:val="8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SEGUNDO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15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APELLIDO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8" w:type="dxa"/>
                        <w:gridSpan w:val="8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NOMBRE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3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DNI/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6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NIF/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7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NIE/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7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PASAPORTE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2524" w:type="dxa"/>
                        <w:gridSpan w:val="6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48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FECHA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20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21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NACIMIENTO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65" w:type="dxa"/>
                        <w:gridSpan w:val="7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13" w:line="295" w:lineRule="auto"/>
                          <w:ind w:left="760" w:right="10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8"/>
                            <w:szCs w:val="18"/>
                          </w:rPr>
                          <w:t>HOMBRE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7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8"/>
                            <w:szCs w:val="18"/>
                          </w:rPr>
                          <w:t>MUJER</w:t>
                        </w:r>
                      </w:p>
                    </w:tc>
                    <w:tc>
                      <w:tcPr>
                        <w:tcW w:w="2519" w:type="dxa"/>
                        <w:gridSpan w:val="8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ESTADO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-1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CIVIL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8" w:type="dxa"/>
                        <w:gridSpan w:val="6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NACIONALIDAD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7B83" w:rsidTr="00647325">
                    <w:trPr>
                      <w:trHeight w:hRule="exact" w:val="227"/>
                    </w:trPr>
                    <w:tc>
                      <w:tcPr>
                        <w:tcW w:w="10015" w:type="dxa"/>
                        <w:gridSpan w:val="27"/>
                        <w:tcBorders>
                          <w:top w:val="nil"/>
                          <w:left w:val="single" w:sz="4" w:space="0" w:color="auto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11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DOMICILIO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9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9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EFECTOS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9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10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NOTIFICACIÓN</w:t>
                        </w: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852" w:type="dxa"/>
                        <w:gridSpan w:val="2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6"/>
                          <w:ind w:left="48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TIPO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3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VÍA: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6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63" w:type="dxa"/>
                        <w:gridSpan w:val="25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6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NOMBRE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18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VÍA: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6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852" w:type="dxa"/>
                        <w:gridSpan w:val="2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6"/>
                          <w:ind w:left="48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NÚMERO: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6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LETRA: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80"/>
                            <w:sz w:val="18"/>
                            <w:szCs w:val="18"/>
                          </w:rPr>
                          <w:t>KM.: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BLOQUE: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PORTAL: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ESCALERA: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gridSpan w:val="2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PLANTA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8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PUERTA: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7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OTROS: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4989" w:type="dxa"/>
                        <w:gridSpan w:val="13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48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LOCALIDAD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81" w:type="dxa"/>
                        <w:gridSpan w:val="6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PROVINCIA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6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6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CÓDIGO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37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POSTAL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6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8" w:type="dxa"/>
                        <w:gridSpan w:val="2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6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TELÉFONO</w:t>
                        </w:r>
                      </w:p>
                    </w:tc>
                  </w:tr>
                  <w:tr w:rsidR="00177B83" w:rsidTr="00647325">
                    <w:trPr>
                      <w:trHeight w:hRule="exact" w:val="538"/>
                    </w:trPr>
                    <w:tc>
                      <w:tcPr>
                        <w:tcW w:w="10015" w:type="dxa"/>
                        <w:gridSpan w:val="27"/>
                        <w:tcBorders>
                          <w:top w:val="single" w:sz="2" w:space="0" w:color="0D7B3E"/>
                          <w:left w:val="single" w:sz="4" w:space="0" w:color="auto"/>
                          <w:bottom w:val="single" w:sz="7" w:space="0" w:color="107039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6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CORREO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-10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ELECTRÓNICO</w:t>
                        </w:r>
                      </w:p>
                    </w:tc>
                  </w:tr>
                  <w:tr w:rsidR="00177B83" w:rsidTr="00647325">
                    <w:trPr>
                      <w:trHeight w:hRule="exact" w:val="367"/>
                    </w:trPr>
                    <w:tc>
                      <w:tcPr>
                        <w:tcW w:w="680" w:type="dxa"/>
                        <w:tcBorders>
                          <w:top w:val="single" w:sz="7" w:space="0" w:color="107039"/>
                          <w:left w:val="single" w:sz="4" w:space="0" w:color="auto"/>
                          <w:bottom w:val="single" w:sz="7" w:space="0" w:color="107039"/>
                          <w:right w:val="single" w:sz="4" w:space="0" w:color="auto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65"/>
                          <w:ind w:left="253" w:right="258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335" w:type="dxa"/>
                        <w:gridSpan w:val="26"/>
                        <w:tcBorders>
                          <w:top w:val="single" w:sz="7" w:space="0" w:color="107039"/>
                          <w:left w:val="single" w:sz="4" w:space="0" w:color="auto"/>
                          <w:bottom w:val="single" w:sz="7" w:space="0" w:color="107039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65"/>
                          <w:ind w:left="13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20"/>
                            <w:szCs w:val="20"/>
                          </w:rPr>
                          <w:t>DATOS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30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30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20"/>
                            <w:szCs w:val="20"/>
                          </w:rPr>
                          <w:t>LETRADO/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5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2439" w:type="dxa"/>
                        <w:gridSpan w:val="5"/>
                        <w:tcBorders>
                          <w:top w:val="single" w:sz="7" w:space="0" w:color="107039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086F0B">
                        <w:pPr>
                          <w:pStyle w:val="TableParagraph"/>
                          <w:spacing w:before="26"/>
                          <w:ind w:left="48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PRIMER APELLIDO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26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9"/>
                        <w:tcBorders>
                          <w:top w:val="single" w:sz="7" w:space="0" w:color="107039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26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SEGUNDO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15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APELLIDO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26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gridSpan w:val="9"/>
                        <w:tcBorders>
                          <w:top w:val="single" w:sz="7" w:space="0" w:color="107039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086F0B">
                        <w:pPr>
                          <w:pStyle w:val="TableParagraph"/>
                          <w:spacing w:before="26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NOMBRE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26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3" w:type="dxa"/>
                        <w:gridSpan w:val="4"/>
                        <w:tcBorders>
                          <w:top w:val="single" w:sz="7" w:space="0" w:color="107039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26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DNI/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6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NIF/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7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NIE/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7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PASAPORTE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26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7B83" w:rsidTr="00647325">
                    <w:trPr>
                      <w:trHeight w:hRule="exact" w:val="538"/>
                    </w:trPr>
                    <w:tc>
                      <w:tcPr>
                        <w:tcW w:w="6133" w:type="dxa"/>
                        <w:gridSpan w:val="17"/>
                        <w:tcBorders>
                          <w:top w:val="single" w:sz="2" w:space="0" w:color="0D7B3E"/>
                          <w:left w:val="single" w:sz="4" w:space="0" w:color="auto"/>
                          <w:bottom w:val="single" w:sz="7" w:space="0" w:color="107039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6"/>
                          <w:ind w:left="48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CORREO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-10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ELECTRÓNICO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6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82" w:type="dxa"/>
                        <w:gridSpan w:val="10"/>
                        <w:tcBorders>
                          <w:top w:val="single" w:sz="2" w:space="0" w:color="0D7B3E"/>
                          <w:left w:val="single" w:sz="2" w:space="0" w:color="0D7B3E"/>
                          <w:bottom w:val="single" w:sz="7" w:space="0" w:color="107039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COLEGIO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-11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ADSCRITO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7B83" w:rsidTr="00647325">
                    <w:trPr>
                      <w:trHeight w:hRule="exact" w:val="367"/>
                    </w:trPr>
                    <w:tc>
                      <w:tcPr>
                        <w:tcW w:w="680" w:type="dxa"/>
                        <w:tcBorders>
                          <w:top w:val="single" w:sz="7" w:space="0" w:color="107039"/>
                          <w:left w:val="single" w:sz="4" w:space="0" w:color="auto"/>
                          <w:bottom w:val="single" w:sz="7" w:space="0" w:color="107039"/>
                          <w:right w:val="single" w:sz="4" w:space="0" w:color="auto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65"/>
                          <w:ind w:left="253" w:right="258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35" w:type="dxa"/>
                        <w:gridSpan w:val="26"/>
                        <w:tcBorders>
                          <w:top w:val="single" w:sz="7" w:space="0" w:color="107039"/>
                          <w:left w:val="single" w:sz="4" w:space="0" w:color="auto"/>
                          <w:bottom w:val="single" w:sz="7" w:space="0" w:color="107039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65"/>
                          <w:ind w:left="13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20"/>
                            <w:szCs w:val="20"/>
                          </w:rPr>
                          <w:t>DATOS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5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5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5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5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20"/>
                            <w:szCs w:val="20"/>
                          </w:rPr>
                          <w:t>REPRESENTANTE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5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20"/>
                            <w:szCs w:val="20"/>
                          </w:rPr>
                          <w:t>LEGAL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80"/>
                            <w:sz w:val="18"/>
                            <w:szCs w:val="18"/>
                          </w:rPr>
                          <w:t>(en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13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8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13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80"/>
                            <w:sz w:val="18"/>
                            <w:szCs w:val="18"/>
                          </w:rPr>
                          <w:t>caso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13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8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13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80"/>
                            <w:sz w:val="18"/>
                            <w:szCs w:val="18"/>
                          </w:rPr>
                          <w:t>solicitante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13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80"/>
                            <w:sz w:val="18"/>
                            <w:szCs w:val="18"/>
                          </w:rPr>
                          <w:t>menor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12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8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13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80"/>
                            <w:sz w:val="18"/>
                            <w:szCs w:val="18"/>
                          </w:rPr>
                          <w:t>edad)</w:t>
                        </w: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2439" w:type="dxa"/>
                        <w:gridSpan w:val="5"/>
                        <w:tcBorders>
                          <w:top w:val="single" w:sz="7" w:space="0" w:color="107039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086F0B">
                        <w:pPr>
                          <w:pStyle w:val="TableParagraph"/>
                          <w:spacing w:before="26"/>
                          <w:ind w:left="48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PRIMER APELLIDO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26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9"/>
                        <w:tcBorders>
                          <w:top w:val="single" w:sz="7" w:space="0" w:color="107039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26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SEGUNDO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15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APELLIDO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26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31" w:type="dxa"/>
                        <w:gridSpan w:val="9"/>
                        <w:tcBorders>
                          <w:top w:val="single" w:sz="7" w:space="0" w:color="107039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086F0B">
                        <w:pPr>
                          <w:pStyle w:val="TableParagraph"/>
                          <w:spacing w:before="26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NOMBRE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26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3" w:type="dxa"/>
                        <w:gridSpan w:val="4"/>
                        <w:tcBorders>
                          <w:top w:val="single" w:sz="7" w:space="0" w:color="107039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26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DNI/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6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NIF/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7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NIE/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7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PASAPORTE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26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7B83" w:rsidTr="00647325">
                    <w:trPr>
                      <w:trHeight w:hRule="exact" w:val="538"/>
                    </w:trPr>
                    <w:tc>
                      <w:tcPr>
                        <w:tcW w:w="10015" w:type="dxa"/>
                        <w:gridSpan w:val="27"/>
                        <w:tcBorders>
                          <w:top w:val="single" w:sz="2" w:space="0" w:color="0D7B3E"/>
                          <w:left w:val="single" w:sz="4" w:space="0" w:color="auto"/>
                          <w:bottom w:val="single" w:sz="7" w:space="0" w:color="107039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PARENTESCO</w:t>
                        </w:r>
                      </w:p>
                    </w:tc>
                  </w:tr>
                  <w:tr w:rsidR="00177B83" w:rsidTr="00647325">
                    <w:trPr>
                      <w:trHeight w:hRule="exact" w:val="367"/>
                    </w:trPr>
                    <w:tc>
                      <w:tcPr>
                        <w:tcW w:w="680" w:type="dxa"/>
                        <w:tcBorders>
                          <w:top w:val="single" w:sz="7" w:space="0" w:color="107039"/>
                          <w:left w:val="single" w:sz="4" w:space="0" w:color="auto"/>
                          <w:bottom w:val="single" w:sz="7" w:space="0" w:color="107039"/>
                          <w:right w:val="single" w:sz="4" w:space="0" w:color="auto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65"/>
                          <w:ind w:left="253" w:right="258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335" w:type="dxa"/>
                        <w:gridSpan w:val="26"/>
                        <w:tcBorders>
                          <w:top w:val="single" w:sz="7" w:space="0" w:color="107039"/>
                          <w:left w:val="single" w:sz="4" w:space="0" w:color="auto"/>
                          <w:bottom w:val="single" w:sz="7" w:space="0" w:color="107039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65"/>
                          <w:ind w:left="13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DATOS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1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1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1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ARES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1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1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CONV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VEN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1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1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1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1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SOL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20"/>
                            <w:szCs w:val="20"/>
                          </w:rPr>
                          <w:t>TANTE</w:t>
                        </w:r>
                      </w:p>
                    </w:tc>
                  </w:tr>
                  <w:tr w:rsidR="00177B83" w:rsidTr="00647325">
                    <w:trPr>
                      <w:trHeight w:hRule="exact" w:val="850"/>
                    </w:trPr>
                    <w:tc>
                      <w:tcPr>
                        <w:tcW w:w="10015" w:type="dxa"/>
                        <w:gridSpan w:val="27"/>
                        <w:tcBorders>
                          <w:top w:val="single" w:sz="7" w:space="0" w:color="107039"/>
                          <w:left w:val="single" w:sz="4" w:space="0" w:color="auto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21" w:line="328" w:lineRule="auto"/>
                          <w:ind w:left="662" w:right="54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1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solicitante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2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1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integrada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2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2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ninguna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1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unidad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2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familiar.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Unidad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4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familiar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integrada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4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menos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4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cuatro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miembros.</w:t>
                        </w:r>
                      </w:p>
                      <w:p w:rsidR="00177B83" w:rsidRDefault="0099139E">
                        <w:pPr>
                          <w:pStyle w:val="TableParagraph"/>
                          <w:spacing w:before="2"/>
                          <w:ind w:left="6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Unidad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4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familiar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integrada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cuatro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más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4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miembros.</w:t>
                        </w: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10015" w:type="dxa"/>
                        <w:gridSpan w:val="27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10202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tabs>
                            <w:tab w:val="left" w:pos="5118"/>
                          </w:tabs>
                          <w:spacing w:before="9" w:line="262" w:lineRule="auto"/>
                          <w:ind w:left="5118" w:right="4268" w:hanging="507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18"/>
                            <w:szCs w:val="18"/>
                          </w:rPr>
                          <w:t>CÓNYUGE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6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18"/>
                            <w:szCs w:val="18"/>
                          </w:rPr>
                          <w:t>PAREJA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6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18"/>
                            <w:szCs w:val="18"/>
                          </w:rPr>
                          <w:t>HECHO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position w:val="3"/>
                            <w:sz w:val="18"/>
                            <w:szCs w:val="18"/>
                          </w:rPr>
                          <w:t>HOMBRE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77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80"/>
                            <w:sz w:val="18"/>
                            <w:szCs w:val="18"/>
                          </w:rPr>
                          <w:t>MUJER</w:t>
                        </w: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1985" w:type="dxa"/>
                        <w:gridSpan w:val="4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48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NOMBRE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52" w:type="dxa"/>
                        <w:gridSpan w:val="12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APELLIDOS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3" w:type="dxa"/>
                        <w:gridSpan w:val="8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DNI/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6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NIF/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7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NIE/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7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PASAPORTE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gridSpan w:val="3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FECHA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20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21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NACIMIENTO</w:t>
                        </w:r>
                      </w:p>
                      <w:p w:rsidR="00E52A2C" w:rsidRDefault="00E52A2C">
                        <w:pPr>
                          <w:pStyle w:val="TableParagraph"/>
                          <w:spacing w:before="32"/>
                          <w:ind w:left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7B83" w:rsidTr="00647325">
                    <w:trPr>
                      <w:trHeight w:hRule="exact" w:val="340"/>
                    </w:trPr>
                    <w:tc>
                      <w:tcPr>
                        <w:tcW w:w="3657" w:type="dxa"/>
                        <w:gridSpan w:val="10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55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3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TRATA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4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PAREJA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HECHO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CAR:</w:t>
                        </w:r>
                      </w:p>
                    </w:tc>
                    <w:tc>
                      <w:tcPr>
                        <w:tcW w:w="6358" w:type="dxa"/>
                        <w:gridSpan w:val="17"/>
                        <w:tcBorders>
                          <w:top w:val="nil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tabs>
                            <w:tab w:val="left" w:pos="1798"/>
                          </w:tabs>
                          <w:spacing w:before="58"/>
                          <w:ind w:left="46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8"/>
                            <w:szCs w:val="18"/>
                          </w:rPr>
                          <w:t>INSCRITA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8"/>
                            <w:szCs w:val="18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spacing w:val="11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8"/>
                            <w:szCs w:val="18"/>
                          </w:rPr>
                          <w:t>INSCRITA</w:t>
                        </w:r>
                      </w:p>
                    </w:tc>
                  </w:tr>
                  <w:tr w:rsidR="00177B83" w:rsidTr="00647325">
                    <w:trPr>
                      <w:trHeight w:hRule="exact" w:val="321"/>
                    </w:trPr>
                    <w:tc>
                      <w:tcPr>
                        <w:tcW w:w="10015" w:type="dxa"/>
                        <w:gridSpan w:val="27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B.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OTROS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-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FAM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spacing w:val="1"/>
                            <w:w w:val="8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07039"/>
                            <w:w w:val="85"/>
                            <w:sz w:val="18"/>
                            <w:szCs w:val="18"/>
                          </w:rPr>
                          <w:t>ARES</w:t>
                        </w:r>
                      </w:p>
                    </w:tc>
                  </w:tr>
                  <w:tr w:rsidR="00177B83" w:rsidTr="00647325">
                    <w:trPr>
                      <w:trHeight w:hRule="exact" w:val="509"/>
                    </w:trPr>
                    <w:tc>
                      <w:tcPr>
                        <w:tcW w:w="2977" w:type="dxa"/>
                        <w:gridSpan w:val="8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2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APELLIDOS</w:t>
                        </w:r>
                      </w:p>
                    </w:tc>
                    <w:tc>
                      <w:tcPr>
                        <w:tcW w:w="1927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NOMBRE</w:t>
                        </w:r>
                      </w:p>
                    </w:tc>
                    <w:tc>
                      <w:tcPr>
                        <w:tcW w:w="1711" w:type="dxa"/>
                        <w:gridSpan w:val="6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38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PARENTESCO</w:t>
                        </w:r>
                      </w:p>
                    </w:tc>
                    <w:tc>
                      <w:tcPr>
                        <w:tcW w:w="1020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 w:line="250" w:lineRule="auto"/>
                          <w:ind w:left="70" w:right="70" w:firstLine="2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FECHA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NACIMIENTO</w:t>
                        </w:r>
                      </w:p>
                    </w:tc>
                    <w:tc>
                      <w:tcPr>
                        <w:tcW w:w="1246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 w:line="250" w:lineRule="auto"/>
                          <w:ind w:left="216" w:right="175" w:hanging="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DNI/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24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NIF/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pacing w:val="25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NIE/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07039"/>
                            <w:w w:val="75"/>
                            <w:sz w:val="18"/>
                            <w:szCs w:val="18"/>
                          </w:rPr>
                          <w:t>PASAPORTE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32"/>
                          <w:ind w:left="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07039"/>
                            <w:w w:val="70"/>
                            <w:sz w:val="18"/>
                            <w:szCs w:val="18"/>
                          </w:rPr>
                          <w:t>SEXO</w:t>
                        </w: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2977" w:type="dxa"/>
                        <w:gridSpan w:val="8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927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711" w:type="dxa"/>
                        <w:gridSpan w:val="6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020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246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134" w:type="dxa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25"/>
                          <w:ind w:left="3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6"/>
                            <w:szCs w:val="16"/>
                          </w:rPr>
                          <w:t>HOMBRE</w:t>
                        </w:r>
                      </w:p>
                      <w:p w:rsidR="00177B83" w:rsidRDefault="0099139E">
                        <w:pPr>
                          <w:pStyle w:val="TableParagraph"/>
                          <w:spacing w:before="71"/>
                          <w:ind w:left="3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6"/>
                            <w:szCs w:val="16"/>
                          </w:rPr>
                          <w:t>MUJER</w:t>
                        </w: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2977" w:type="dxa"/>
                        <w:gridSpan w:val="8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927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711" w:type="dxa"/>
                        <w:gridSpan w:val="6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020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246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>
                        <w:bookmarkStart w:id="0" w:name="_GoBack"/>
                        <w:bookmarkEnd w:id="0"/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25"/>
                          <w:ind w:left="3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6"/>
                            <w:szCs w:val="16"/>
                          </w:rPr>
                          <w:t>HOMBRE</w:t>
                        </w:r>
                      </w:p>
                      <w:p w:rsidR="00177B83" w:rsidRDefault="0099139E">
                        <w:pPr>
                          <w:pStyle w:val="TableParagraph"/>
                          <w:spacing w:before="71"/>
                          <w:ind w:left="3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6"/>
                            <w:szCs w:val="16"/>
                          </w:rPr>
                          <w:t>MUJER</w:t>
                        </w: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2977" w:type="dxa"/>
                        <w:gridSpan w:val="8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927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711" w:type="dxa"/>
                        <w:gridSpan w:val="6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020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246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134" w:type="dxa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25"/>
                          <w:ind w:left="3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6"/>
                            <w:szCs w:val="16"/>
                          </w:rPr>
                          <w:t>HOMBRE</w:t>
                        </w:r>
                      </w:p>
                      <w:p w:rsidR="00177B83" w:rsidRDefault="0099139E">
                        <w:pPr>
                          <w:pStyle w:val="TableParagraph"/>
                          <w:spacing w:before="71"/>
                          <w:ind w:left="3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6"/>
                            <w:szCs w:val="16"/>
                          </w:rPr>
                          <w:t>MUJER</w:t>
                        </w: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2977" w:type="dxa"/>
                        <w:gridSpan w:val="8"/>
                        <w:tcBorders>
                          <w:top w:val="single" w:sz="2" w:space="0" w:color="0D7B3E"/>
                          <w:left w:val="single" w:sz="4" w:space="0" w:color="auto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927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711" w:type="dxa"/>
                        <w:gridSpan w:val="6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020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246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134" w:type="dxa"/>
                        <w:tcBorders>
                          <w:top w:val="single" w:sz="2" w:space="0" w:color="0D7B3E"/>
                          <w:left w:val="single" w:sz="2" w:space="0" w:color="0D7B3E"/>
                          <w:bottom w:val="single" w:sz="2" w:space="0" w:color="0D7B3E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25"/>
                          <w:ind w:left="3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6"/>
                            <w:szCs w:val="16"/>
                          </w:rPr>
                          <w:t>HOMBRE</w:t>
                        </w:r>
                      </w:p>
                      <w:p w:rsidR="00177B83" w:rsidRDefault="0099139E">
                        <w:pPr>
                          <w:pStyle w:val="TableParagraph"/>
                          <w:spacing w:before="71"/>
                          <w:ind w:left="3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6"/>
                            <w:szCs w:val="16"/>
                          </w:rPr>
                          <w:t>MUJER</w:t>
                        </w:r>
                      </w:p>
                    </w:tc>
                  </w:tr>
                  <w:tr w:rsidR="00177B83" w:rsidTr="00647325">
                    <w:trPr>
                      <w:trHeight w:hRule="exact" w:val="510"/>
                    </w:trPr>
                    <w:tc>
                      <w:tcPr>
                        <w:tcW w:w="2977" w:type="dxa"/>
                        <w:gridSpan w:val="8"/>
                        <w:tcBorders>
                          <w:top w:val="single" w:sz="2" w:space="0" w:color="0D7B3E"/>
                          <w:left w:val="single" w:sz="4" w:space="0" w:color="auto"/>
                          <w:bottom w:val="single" w:sz="8" w:space="0" w:color="107039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927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8" w:space="0" w:color="107039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711" w:type="dxa"/>
                        <w:gridSpan w:val="6"/>
                        <w:tcBorders>
                          <w:top w:val="single" w:sz="2" w:space="0" w:color="0D7B3E"/>
                          <w:left w:val="single" w:sz="2" w:space="0" w:color="0D7B3E"/>
                          <w:bottom w:val="single" w:sz="8" w:space="0" w:color="107039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020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8" w:space="0" w:color="107039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246" w:type="dxa"/>
                        <w:gridSpan w:val="4"/>
                        <w:tcBorders>
                          <w:top w:val="single" w:sz="2" w:space="0" w:color="0D7B3E"/>
                          <w:left w:val="single" w:sz="2" w:space="0" w:color="0D7B3E"/>
                          <w:bottom w:val="single" w:sz="8" w:space="0" w:color="107039"/>
                          <w:right w:val="single" w:sz="2" w:space="0" w:color="0D7B3E"/>
                        </w:tcBorders>
                      </w:tcPr>
                      <w:p w:rsidR="00177B83" w:rsidRDefault="00177B83"/>
                    </w:tc>
                    <w:tc>
                      <w:tcPr>
                        <w:tcW w:w="1134" w:type="dxa"/>
                        <w:tcBorders>
                          <w:top w:val="single" w:sz="2" w:space="0" w:color="0D7B3E"/>
                          <w:left w:val="single" w:sz="2" w:space="0" w:color="0D7B3E"/>
                          <w:bottom w:val="single" w:sz="8" w:space="0" w:color="107039"/>
                          <w:right w:val="single" w:sz="8" w:space="0" w:color="107039"/>
                        </w:tcBorders>
                      </w:tcPr>
                      <w:p w:rsidR="00177B83" w:rsidRDefault="0099139E">
                        <w:pPr>
                          <w:pStyle w:val="TableParagraph"/>
                          <w:spacing w:before="25"/>
                          <w:ind w:left="3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6"/>
                            <w:szCs w:val="16"/>
                          </w:rPr>
                          <w:t>HOMBRE</w:t>
                        </w:r>
                      </w:p>
                      <w:p w:rsidR="00177B83" w:rsidRDefault="0099139E">
                        <w:pPr>
                          <w:pStyle w:val="TableParagraph"/>
                          <w:spacing w:before="71"/>
                          <w:ind w:left="3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D7B3E"/>
                            <w:w w:val="75"/>
                            <w:sz w:val="16"/>
                            <w:szCs w:val="16"/>
                          </w:rPr>
                          <w:t>MUJER</w:t>
                        </w:r>
                      </w:p>
                    </w:tc>
                  </w:tr>
                </w:tbl>
                <w:p w:rsidR="00177B83" w:rsidRDefault="00177B83"/>
              </w:txbxContent>
            </v:textbox>
            <w10:wrap anchorx="page"/>
          </v:shape>
        </w:pict>
      </w:r>
      <w:r w:rsidR="0099139E">
        <w:br w:type="column"/>
      </w: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E52B94">
      <w:pPr>
        <w:pStyle w:val="Textoindependiente"/>
        <w:tabs>
          <w:tab w:val="left" w:pos="2988"/>
          <w:tab w:val="left" w:pos="4122"/>
        </w:tabs>
        <w:ind w:left="1136"/>
      </w:pPr>
      <w:r>
        <w:pict>
          <v:group id="_x0000_s1299" style="position:absolute;left:0;text-align:left;margin-left:406.35pt;margin-top:11.25pt;width:40.7pt;height:.1pt;z-index:-1934;mso-position-horizontal-relative:page" coordorigin="8127,225" coordsize="814,2">
            <v:shape id="_x0000_s1300" style="position:absolute;left:8127;top:225;width:814;height:2" coordorigin="8127,225" coordsize="814,0" path="m8127,225r814,e" filled="f" strokecolor="#107039" strokeweight=".5pt">
              <v:stroke dashstyle="dash"/>
              <v:path arrowok="t"/>
            </v:shape>
            <w10:wrap anchorx="page"/>
          </v:group>
        </w:pict>
      </w:r>
      <w:r>
        <w:pict>
          <v:group id="_x0000_s1297" style="position:absolute;left:0;text-align:left;margin-left:455.05pt;margin-top:9.85pt;width:48.65pt;height:.1pt;z-index:-1933;mso-position-horizontal-relative:page" coordorigin="9101,197" coordsize="973,2">
            <v:shape id="_x0000_s1298" style="position:absolute;left:9101;top:197;width:973;height:2" coordorigin="9101,197" coordsize="973,0" path="m9101,197r973,e" filled="f" strokecolor="#107039" strokeweight=".5pt">
              <v:stroke dashstyle="dash"/>
              <v:path arrowok="t"/>
            </v:shape>
            <w10:wrap anchorx="page"/>
          </v:group>
        </w:pict>
      </w:r>
      <w:r>
        <w:pict>
          <v:group id="_x0000_s1295" style="position:absolute;left:0;text-align:left;margin-left:511.7pt;margin-top:9.85pt;width:48.65pt;height:.1pt;z-index:-1932;mso-position-horizontal-relative:page" coordorigin="10234,197" coordsize="973,2">
            <v:shape id="_x0000_s1296" style="position:absolute;left:10234;top:197;width:973;height:2" coordorigin="10234,197" coordsize="973,0" path="m10234,197r973,e" filled="f" strokecolor="#107039" strokeweight=".5pt">
              <v:stroke dashstyle="dash"/>
              <v:path arrowok="t"/>
            </v:shape>
            <w10:wrap anchorx="page"/>
          </v:group>
        </w:pict>
      </w:r>
      <w:r>
        <w:pict>
          <v:group id="_x0000_s1290" style="position:absolute;left:0;text-align:left;margin-left:210.85pt;margin-top:85.6pt;width:9.5pt;height:9.5pt;z-index:-1931;mso-position-horizontal-relative:page" coordorigin="4217,1712" coordsize="190,190">
            <v:group id="_x0000_s1293" style="position:absolute;left:4222;top:1717;width:180;height:180" coordorigin="4222,1717" coordsize="180,180">
              <v:shape id="_x0000_s1294" style="position:absolute;left:4222;top:1717;width:180;height:180" coordorigin="4222,1717" coordsize="180,180" path="m4222,1897r180,l4402,1717r-180,l4222,1897xe" stroked="f">
                <v:path arrowok="t"/>
              </v:shape>
            </v:group>
            <v:group id="_x0000_s1291" style="position:absolute;left:4222;top:1717;width:180;height:180" coordorigin="4222,1717" coordsize="180,180">
              <v:shape id="_x0000_s1292" style="position:absolute;left:4222;top:1717;width:180;height:180" coordorigin="4222,1717" coordsize="180,180" path="m4222,1897r180,l4402,1717r-180,l4222,1897xe" filled="f" strokecolor="#0d7b3e" strokeweight=".5pt">
                <v:path arrowok="t"/>
              </v:shape>
            </v:group>
            <w10:wrap anchorx="page"/>
          </v:group>
        </w:pict>
      </w:r>
      <w:r>
        <w:pict>
          <v:group id="_x0000_s1285" style="position:absolute;left:0;text-align:left;margin-left:210.85pt;margin-top:98.35pt;width:9.5pt;height:9.5pt;z-index:-1930;mso-position-horizontal-relative:page" coordorigin="4217,1967" coordsize="190,190">
            <v:group id="_x0000_s1288" style="position:absolute;left:4222;top:1972;width:180;height:180" coordorigin="4222,1972" coordsize="180,180">
              <v:shape id="_x0000_s1289" style="position:absolute;left:4222;top:1972;width:180;height:180" coordorigin="4222,1972" coordsize="180,180" path="m4222,2152r180,l4402,1972r-180,l4222,2152xe" stroked="f">
                <v:path arrowok="t"/>
              </v:shape>
            </v:group>
            <v:group id="_x0000_s1286" style="position:absolute;left:4222;top:1972;width:180;height:180" coordorigin="4222,1972" coordsize="180,180">
              <v:shape id="_x0000_s1287" style="position:absolute;left:4222;top:1972;width:180;height:180" coordorigin="4222,1972" coordsize="180,180" path="m4222,2152r180,l4402,1972r-180,l4222,2152xe" filled="f" strokecolor="#0d7b3e" strokeweight=".5pt">
                <v:path arrowok="t"/>
              </v:shape>
            </v:group>
            <w10:wrap anchorx="page"/>
          </v:group>
        </w:pict>
      </w:r>
      <w:r w:rsidR="0099139E">
        <w:rPr>
          <w:color w:val="107039"/>
          <w:w w:val="85"/>
        </w:rPr>
        <w:t>Núm.</w:t>
      </w:r>
      <w:r w:rsidR="0099139E">
        <w:rPr>
          <w:color w:val="107039"/>
          <w:spacing w:val="-1"/>
          <w:w w:val="85"/>
        </w:rPr>
        <w:t xml:space="preserve"> </w:t>
      </w:r>
      <w:r w:rsidR="0099139E">
        <w:rPr>
          <w:color w:val="107039"/>
          <w:w w:val="85"/>
        </w:rPr>
        <w:t>Exped.</w:t>
      </w:r>
      <w:r w:rsidR="0099139E">
        <w:rPr>
          <w:color w:val="107039"/>
          <w:w w:val="85"/>
        </w:rPr>
        <w:tab/>
        <w:t>/</w:t>
      </w:r>
      <w:r w:rsidR="0099139E">
        <w:rPr>
          <w:color w:val="107039"/>
          <w:w w:val="85"/>
        </w:rPr>
        <w:tab/>
        <w:t>/</w:t>
      </w:r>
    </w:p>
    <w:p w:rsidR="00177B83" w:rsidRDefault="0099139E">
      <w:pPr>
        <w:pStyle w:val="Ttulo1"/>
        <w:spacing w:before="74"/>
        <w:ind w:left="328"/>
        <w:rPr>
          <w:b w:val="0"/>
          <w:bCs w:val="0"/>
        </w:rPr>
      </w:pPr>
      <w:r>
        <w:rPr>
          <w:w w:val="85"/>
        </w:rPr>
        <w:br w:type="column"/>
      </w:r>
      <w:r>
        <w:rPr>
          <w:color w:val="107039"/>
          <w:w w:val="85"/>
        </w:rPr>
        <w:t>SOL</w:t>
      </w:r>
      <w:r>
        <w:rPr>
          <w:color w:val="107039"/>
          <w:spacing w:val="1"/>
          <w:w w:val="85"/>
        </w:rPr>
        <w:t>I</w:t>
      </w:r>
      <w:r>
        <w:rPr>
          <w:color w:val="107039"/>
          <w:w w:val="85"/>
        </w:rPr>
        <w:t>C</w:t>
      </w:r>
      <w:r>
        <w:rPr>
          <w:color w:val="107039"/>
          <w:spacing w:val="1"/>
          <w:w w:val="85"/>
        </w:rPr>
        <w:t>I</w:t>
      </w:r>
      <w:r>
        <w:rPr>
          <w:color w:val="107039"/>
          <w:w w:val="85"/>
        </w:rPr>
        <w:t>TUD</w:t>
      </w:r>
    </w:p>
    <w:p w:rsidR="00177B83" w:rsidRDefault="00177B83">
      <w:pPr>
        <w:sectPr w:rsidR="00177B83">
          <w:type w:val="continuous"/>
          <w:pgSz w:w="11905" w:h="16840"/>
          <w:pgMar w:top="540" w:right="340" w:bottom="280" w:left="280" w:header="720" w:footer="720" w:gutter="0"/>
          <w:cols w:num="3" w:space="720" w:equalWidth="0">
            <w:col w:w="5515" w:space="181"/>
            <w:col w:w="4173" w:space="40"/>
            <w:col w:w="1376"/>
          </w:cols>
        </w:sectPr>
      </w:pPr>
    </w:p>
    <w:p w:rsidR="00177B83" w:rsidRDefault="00E52B94">
      <w:pPr>
        <w:spacing w:before="7" w:line="120" w:lineRule="exact"/>
        <w:rPr>
          <w:sz w:val="12"/>
          <w:szCs w:val="12"/>
        </w:rPr>
      </w:pPr>
      <w:r>
        <w:pict>
          <v:group id="_x0000_s1280" style="position:absolute;margin-left:521.05pt;margin-top:727.9pt;width:9.5pt;height:9.5pt;z-index:-1917;mso-position-horizontal-relative:page;mso-position-vertical-relative:page" coordorigin="10421,14558" coordsize="190,190">
            <v:group id="_x0000_s1283" style="position:absolute;left:10426;top:14563;width:180;height:180" coordorigin="10426,14563" coordsize="180,180">
              <v:shape id="_x0000_s1284" style="position:absolute;left:10426;top:14563;width:180;height:180" coordorigin="10426,14563" coordsize="180,180" path="m10426,14742r180,l10606,14563r-180,l10426,14742xe" stroked="f">
                <v:path arrowok="t"/>
              </v:shape>
            </v:group>
            <v:group id="_x0000_s1281" style="position:absolute;left:10426;top:14563;width:180;height:180" coordorigin="10426,14563" coordsize="180,180">
              <v:shape id="_x0000_s1282" style="position:absolute;left:10426;top:14563;width:180;height:180" coordorigin="10426,14563" coordsize="180,180" path="m10426,14742r180,l10606,14563r-180,l10426,14742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275" style="position:absolute;margin-left:521.05pt;margin-top:740.65pt;width:9.5pt;height:9.5pt;z-index:-1916;mso-position-horizontal-relative:page;mso-position-vertical-relative:page" coordorigin="10421,14813" coordsize="190,190">
            <v:group id="_x0000_s1278" style="position:absolute;left:10426;top:14818;width:180;height:180" coordorigin="10426,14818" coordsize="180,180">
              <v:shape id="_x0000_s1279" style="position:absolute;left:10426;top:14818;width:180;height:180" coordorigin="10426,14818" coordsize="180,180" path="m10426,14997r180,l10606,14818r-180,l10426,14997xe" stroked="f">
                <v:path arrowok="t"/>
              </v:shape>
            </v:group>
            <v:group id="_x0000_s1276" style="position:absolute;left:10426;top:14818;width:180;height:180" coordorigin="10426,14818" coordsize="180,180">
              <v:shape id="_x0000_s1277" style="position:absolute;left:10426;top:14818;width:180;height:180" coordorigin="10426,14818" coordsize="180,180" path="m10426,14997r180,l10606,14818r-180,l10426,14997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270" style="position:absolute;margin-left:521.05pt;margin-top:753.4pt;width:9.5pt;height:9.5pt;z-index:-1915;mso-position-horizontal-relative:page;mso-position-vertical-relative:page" coordorigin="10421,15068" coordsize="190,190">
            <v:group id="_x0000_s1273" style="position:absolute;left:10426;top:15073;width:180;height:180" coordorigin="10426,15073" coordsize="180,180">
              <v:shape id="_x0000_s1274" style="position:absolute;left:10426;top:15073;width:180;height:180" coordorigin="10426,15073" coordsize="180,180" path="m10426,15252r180,l10606,15073r-180,l10426,15252xe" stroked="f">
                <v:path arrowok="t"/>
              </v:shape>
            </v:group>
            <v:group id="_x0000_s1271" style="position:absolute;left:10426;top:15073;width:180;height:180" coordorigin="10426,15073" coordsize="180,180">
              <v:shape id="_x0000_s1272" style="position:absolute;left:10426;top:15073;width:180;height:180" coordorigin="10426,15073" coordsize="180,180" path="m10426,15252r180,l10606,15073r-180,l10426,15252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265" style="position:absolute;margin-left:521.05pt;margin-top:766.15pt;width:9.5pt;height:9.5pt;z-index:-1914;mso-position-horizontal-relative:page;mso-position-vertical-relative:page" coordorigin="10421,15323" coordsize="190,190">
            <v:group id="_x0000_s1268" style="position:absolute;left:10426;top:15328;width:180;height:180" coordorigin="10426,15328" coordsize="180,180">
              <v:shape id="_x0000_s1269" style="position:absolute;left:10426;top:15328;width:180;height:180" coordorigin="10426,15328" coordsize="180,180" path="m10426,15507r180,l10606,15328r-180,l10426,15507xe" stroked="f">
                <v:path arrowok="t"/>
              </v:shape>
            </v:group>
            <v:group id="_x0000_s1266" style="position:absolute;left:10426;top:15328;width:180;height:180" coordorigin="10426,15328" coordsize="180,180">
              <v:shape id="_x0000_s1267" style="position:absolute;left:10426;top:15328;width:180;height:180" coordorigin="10426,15328" coordsize="180,180" path="m10426,15507r180,l10606,15328r-180,l10426,15507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260" style="position:absolute;margin-left:521.05pt;margin-top:778.9pt;width:9.5pt;height:9.5pt;z-index:-1913;mso-position-horizontal-relative:page;mso-position-vertical-relative:page" coordorigin="10421,15578" coordsize="190,190">
            <v:group id="_x0000_s1263" style="position:absolute;left:10426;top:15583;width:180;height:180" coordorigin="10426,15583" coordsize="180,180">
              <v:shape id="_x0000_s1264" style="position:absolute;left:10426;top:15583;width:180;height:180" coordorigin="10426,15583" coordsize="180,180" path="m10426,15763r180,l10606,15583r-180,l10426,15763xe" stroked="f">
                <v:path arrowok="t"/>
              </v:shape>
            </v:group>
            <v:group id="_x0000_s1261" style="position:absolute;left:10426;top:15583;width:180;height:180" coordorigin="10426,15583" coordsize="180,180">
              <v:shape id="_x0000_s1262" style="position:absolute;left:10426;top:15583;width:180;height:180" coordorigin="10426,15583" coordsize="180,180" path="m10426,15763r180,l10606,15583r-180,l10426,15763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181" style="position:absolute;margin-left:18.75pt;margin-top:581pt;width:25.55pt;height:93.5pt;z-index:-1912;mso-position-horizontal-relative:page;mso-position-vertical-relative:page" coordorigin="375,11620" coordsize="511,1870">
            <v:group id="_x0000_s1258" style="position:absolute;left:397;top:13483;width:467;height:2" coordorigin="397,13483" coordsize="467,2">
              <v:shape id="_x0000_s1259" style="position:absolute;left:397;top:13483;width:467;height:2" coordorigin="397,13483" coordsize="467,0" path="m397,13483r466,e" filled="f" strokecolor="#231f20" strokeweight=".26mm">
                <v:path arrowok="t"/>
              </v:shape>
            </v:group>
            <v:group id="_x0000_s1256" style="position:absolute;left:397;top:13424;width:467;height:2" coordorigin="397,13424" coordsize="467,2">
              <v:shape id="_x0000_s1257" style="position:absolute;left:397;top:13424;width:467;height:2" coordorigin="397,13424" coordsize="467,0" path="m397,13424r466,e" filled="f" strokecolor="#231f20" strokeweight=".26mm">
                <v:path arrowok="t"/>
              </v:shape>
            </v:group>
            <v:group id="_x0000_s1254" style="position:absolute;left:397;top:13380;width:467;height:2" coordorigin="397,13380" coordsize="467,2">
              <v:shape id="_x0000_s1255" style="position:absolute;left:397;top:13380;width:467;height:2" coordorigin="397,13380" coordsize="467,0" path="m397,13380r466,e" filled="f" strokecolor="#231f20" strokeweight="2.21pt">
                <v:path arrowok="t"/>
              </v:shape>
            </v:group>
            <v:group id="_x0000_s1252" style="position:absolute;left:397;top:13321;width:467;height:2" coordorigin="397,13321" coordsize="467,2">
              <v:shape id="_x0000_s1253" style="position:absolute;left:397;top:13321;width:467;height:2" coordorigin="397,13321" coordsize="467,0" path="m397,13321r466,e" filled="f" strokecolor="#231f20" strokeweight="2.21pt">
                <v:path arrowok="t"/>
              </v:shape>
            </v:group>
            <v:group id="_x0000_s1250" style="position:absolute;left:397;top:13277;width:467;height:2" coordorigin="397,13277" coordsize="467,2">
              <v:shape id="_x0000_s1251" style="position:absolute;left:397;top:13277;width:467;height:2" coordorigin="397,13277" coordsize="467,0" path="m397,13277r466,e" filled="f" strokecolor="#231f20" strokeweight=".26mm">
                <v:path arrowok="t"/>
              </v:shape>
            </v:group>
            <v:group id="_x0000_s1248" style="position:absolute;left:397;top:13247;width:467;height:2" coordorigin="397,13247" coordsize="467,2">
              <v:shape id="_x0000_s1249" style="position:absolute;left:397;top:13247;width:467;height:2" coordorigin="397,13247" coordsize="467,0" path="m397,13247r466,e" filled="f" strokecolor="#231f20" strokeweight=".26mm">
                <v:path arrowok="t"/>
              </v:shape>
            </v:group>
            <v:group id="_x0000_s1246" style="position:absolute;left:397;top:13218;width:467;height:2" coordorigin="397,13218" coordsize="467,2">
              <v:shape id="_x0000_s1247" style="position:absolute;left:397;top:13218;width:467;height:2" coordorigin="397,13218" coordsize="467,0" path="m397,13218r466,e" filled="f" strokecolor="#231f20" strokeweight=".26mm">
                <v:path arrowok="t"/>
              </v:shape>
            </v:group>
            <v:group id="_x0000_s1244" style="position:absolute;left:397;top:13144;width:467;height:2" coordorigin="397,13144" coordsize="467,2">
              <v:shape id="_x0000_s1245" style="position:absolute;left:397;top:13144;width:467;height:2" coordorigin="397,13144" coordsize="467,0" path="m397,13144r466,e" filled="f" strokecolor="#231f20" strokeweight="2.21pt">
                <v:path arrowok="t"/>
              </v:shape>
            </v:group>
            <v:group id="_x0000_s1242" style="position:absolute;left:397;top:13085;width:467;height:2" coordorigin="397,13085" coordsize="467,2">
              <v:shape id="_x0000_s1243" style="position:absolute;left:397;top:13085;width:467;height:2" coordorigin="397,13085" coordsize="467,0" path="m397,13085r466,e" filled="f" strokecolor="#231f20" strokeweight="2.21pt">
                <v:path arrowok="t"/>
              </v:shape>
            </v:group>
            <v:group id="_x0000_s1240" style="position:absolute;left:397;top:13041;width:467;height:2" coordorigin="397,13041" coordsize="467,2">
              <v:shape id="_x0000_s1241" style="position:absolute;left:397;top:13041;width:467;height:2" coordorigin="397,13041" coordsize="467,0" path="m397,13041r466,e" filled="f" strokecolor="#231f20" strokeweight=".26mm">
                <v:path arrowok="t"/>
              </v:shape>
            </v:group>
            <v:group id="_x0000_s1238" style="position:absolute;left:397;top:13012;width:467;height:2" coordorigin="397,13012" coordsize="467,2">
              <v:shape id="_x0000_s1239" style="position:absolute;left:397;top:13012;width:467;height:2" coordorigin="397,13012" coordsize="467,0" path="m397,13012r466,e" filled="f" strokecolor="#231f20" strokeweight=".26mm">
                <v:path arrowok="t"/>
              </v:shape>
            </v:group>
            <v:group id="_x0000_s1236" style="position:absolute;left:397;top:12982;width:467;height:2" coordorigin="397,12982" coordsize="467,2">
              <v:shape id="_x0000_s1237" style="position:absolute;left:397;top:12982;width:467;height:2" coordorigin="397,12982" coordsize="467,0" path="m397,12982r466,e" filled="f" strokecolor="#231f20" strokeweight=".26mm">
                <v:path arrowok="t"/>
              </v:shape>
            </v:group>
            <v:group id="_x0000_s1234" style="position:absolute;left:397;top:12909;width:467;height:2" coordorigin="397,12909" coordsize="467,2">
              <v:shape id="_x0000_s1235" style="position:absolute;left:397;top:12909;width:467;height:2" coordorigin="397,12909" coordsize="467,0" path="m397,12909r466,e" filled="f" strokecolor="#231f20" strokeweight="2.21pt">
                <v:path arrowok="t"/>
              </v:shape>
            </v:group>
            <v:group id="_x0000_s1232" style="position:absolute;left:397;top:12850;width:467;height:2" coordorigin="397,12850" coordsize="467,2">
              <v:shape id="_x0000_s1233" style="position:absolute;left:397;top:12850;width:467;height:2" coordorigin="397,12850" coordsize="467,0" path="m397,12850r466,e" filled="f" strokecolor="#231f20" strokeweight="2.21pt">
                <v:path arrowok="t"/>
              </v:shape>
            </v:group>
            <v:group id="_x0000_s1230" style="position:absolute;left:397;top:12806;width:467;height:2" coordorigin="397,12806" coordsize="467,2">
              <v:shape id="_x0000_s1231" style="position:absolute;left:397;top:12806;width:467;height:2" coordorigin="397,12806" coordsize="467,0" path="m397,12806r466,e" filled="f" strokecolor="#231f20" strokeweight=".26mm">
                <v:path arrowok="t"/>
              </v:shape>
            </v:group>
            <v:group id="_x0000_s1228" style="position:absolute;left:397;top:12776;width:467;height:2" coordorigin="397,12776" coordsize="467,2">
              <v:shape id="_x0000_s1229" style="position:absolute;left:397;top:12776;width:467;height:2" coordorigin="397,12776" coordsize="467,0" path="m397,12776r466,e" filled="f" strokecolor="#231f20" strokeweight=".26mm">
                <v:path arrowok="t"/>
              </v:shape>
            </v:group>
            <v:group id="_x0000_s1226" style="position:absolute;left:397;top:12732;width:467;height:2" coordorigin="397,12732" coordsize="467,2">
              <v:shape id="_x0000_s1227" style="position:absolute;left:397;top:12732;width:467;height:2" coordorigin="397,12732" coordsize="467,0" path="m397,12732r466,e" filled="f" strokecolor="#231f20" strokeweight="2.21pt">
                <v:path arrowok="t"/>
              </v:shape>
            </v:group>
            <v:group id="_x0000_s1224" style="position:absolute;left:397;top:12658;width:467;height:2" coordorigin="397,12658" coordsize="467,2">
              <v:shape id="_x0000_s1225" style="position:absolute;left:397;top:12658;width:467;height:2" coordorigin="397,12658" coordsize="467,0" path="m397,12658r466,e" filled="f" strokecolor="#231f20" strokeweight=".26mm">
                <v:path arrowok="t"/>
              </v:shape>
            </v:group>
            <v:group id="_x0000_s1222" style="position:absolute;left:397;top:12629;width:467;height:2" coordorigin="397,12629" coordsize="467,2">
              <v:shape id="_x0000_s1223" style="position:absolute;left:397;top:12629;width:467;height:2" coordorigin="397,12629" coordsize="467,0" path="m397,12629r466,e" filled="f" strokecolor="#231f20" strokeweight=".26mm">
                <v:path arrowok="t"/>
              </v:shape>
            </v:group>
            <v:group id="_x0000_s1220" style="position:absolute;left:397;top:12585;width:467;height:2" coordorigin="397,12585" coordsize="467,2">
              <v:shape id="_x0000_s1221" style="position:absolute;left:397;top:12585;width:467;height:2" coordorigin="397,12585" coordsize="467,0" path="m397,12585r466,e" filled="f" strokecolor="#231f20" strokeweight="2.21pt">
                <v:path arrowok="t"/>
              </v:shape>
            </v:group>
            <v:group id="_x0000_s1218" style="position:absolute;left:397;top:12541;width:467;height:2" coordorigin="397,12541" coordsize="467,2">
              <v:shape id="_x0000_s1219" style="position:absolute;left:397;top:12541;width:467;height:2" coordorigin="397,12541" coordsize="467,0" path="m397,12541r466,e" filled="f" strokecolor="#231f20" strokeweight=".26mm">
                <v:path arrowok="t"/>
              </v:shape>
            </v:group>
            <v:group id="_x0000_s1216" style="position:absolute;left:397;top:12496;width:467;height:2" coordorigin="397,12496" coordsize="467,2">
              <v:shape id="_x0000_s1217" style="position:absolute;left:397;top:12496;width:467;height:2" coordorigin="397,12496" coordsize="467,0" path="m397,12496r466,e" filled="f" strokecolor="#231f20" strokeweight="2.21pt">
                <v:path arrowok="t"/>
              </v:shape>
            </v:group>
            <v:group id="_x0000_s1214" style="position:absolute;left:397;top:12423;width:467;height:2" coordorigin="397,12423" coordsize="467,2">
              <v:shape id="_x0000_s1215" style="position:absolute;left:397;top:12423;width:467;height:2" coordorigin="397,12423" coordsize="467,0" path="m397,12423r466,e" filled="f" strokecolor="#231f20" strokeweight=".26mm">
                <v:path arrowok="t"/>
              </v:shape>
            </v:group>
            <v:group id="_x0000_s1212" style="position:absolute;left:397;top:12393;width:467;height:2" coordorigin="397,12393" coordsize="467,2">
              <v:shape id="_x0000_s1213" style="position:absolute;left:397;top:12393;width:467;height:2" coordorigin="397,12393" coordsize="467,0" path="m397,12393r466,e" filled="f" strokecolor="#231f20" strokeweight=".26mm">
                <v:path arrowok="t"/>
              </v:shape>
            </v:group>
            <v:group id="_x0000_s1210" style="position:absolute;left:397;top:12349;width:467;height:2" coordorigin="397,12349" coordsize="467,2">
              <v:shape id="_x0000_s1211" style="position:absolute;left:397;top:12349;width:467;height:2" coordorigin="397,12349" coordsize="467,0" path="m397,12349r466,e" filled="f" strokecolor="#231f20" strokeweight="2.21pt">
                <v:path arrowok="t"/>
              </v:shape>
            </v:group>
            <v:group id="_x0000_s1208" style="position:absolute;left:397;top:12261;width:467;height:2" coordorigin="397,12261" coordsize="467,2">
              <v:shape id="_x0000_s1209" style="position:absolute;left:397;top:12261;width:467;height:2" coordorigin="397,12261" coordsize="467,0" path="m397,12261r466,e" filled="f" strokecolor="#231f20" strokeweight="2.21pt">
                <v:path arrowok="t"/>
              </v:shape>
            </v:group>
            <v:group id="_x0000_s1206" style="position:absolute;left:397;top:12172;width:467;height:2" coordorigin="397,12172" coordsize="467,2">
              <v:shape id="_x0000_s1207" style="position:absolute;left:397;top:12172;width:467;height:2" coordorigin="397,12172" coordsize="467,0" path="m397,12172r466,e" filled="f" strokecolor="#231f20" strokeweight="2.21pt">
                <v:path arrowok="t"/>
              </v:shape>
            </v:group>
            <v:group id="_x0000_s1204" style="position:absolute;left:397;top:12128;width:467;height:2" coordorigin="397,12128" coordsize="467,2">
              <v:shape id="_x0000_s1205" style="position:absolute;left:397;top:12128;width:467;height:2" coordorigin="397,12128" coordsize="467,0" path="m397,12128r466,e" filled="f" strokecolor="#231f20" strokeweight=".26mm">
                <v:path arrowok="t"/>
              </v:shape>
            </v:group>
            <v:group id="_x0000_s1202" style="position:absolute;left:397;top:12099;width:467;height:2" coordorigin="397,12099" coordsize="467,2">
              <v:shape id="_x0000_s1203" style="position:absolute;left:397;top:12099;width:467;height:2" coordorigin="397,12099" coordsize="467,0" path="m397,12099r466,e" filled="f" strokecolor="#231f20" strokeweight=".26mm">
                <v:path arrowok="t"/>
              </v:shape>
            </v:group>
            <v:group id="_x0000_s1200" style="position:absolute;left:397;top:12055;width:467;height:2" coordorigin="397,12055" coordsize="467,2">
              <v:shape id="_x0000_s1201" style="position:absolute;left:397;top:12055;width:467;height:2" coordorigin="397,12055" coordsize="467,0" path="m397,12055r466,e" filled="f" strokecolor="#231f20" strokeweight="2.21pt">
                <v:path arrowok="t"/>
              </v:shape>
            </v:group>
            <v:group id="_x0000_s1198" style="position:absolute;left:397;top:12010;width:467;height:2" coordorigin="397,12010" coordsize="467,2">
              <v:shape id="_x0000_s1199" style="position:absolute;left:397;top:12010;width:467;height:2" coordorigin="397,12010" coordsize="467,0" path="m397,12010r466,e" filled="f" strokecolor="#231f20" strokeweight=".26mm">
                <v:path arrowok="t"/>
              </v:shape>
            </v:group>
            <v:group id="_x0000_s1196" style="position:absolute;left:397;top:11951;width:467;height:2" coordorigin="397,11951" coordsize="467,2">
              <v:shape id="_x0000_s1197" style="position:absolute;left:397;top:11951;width:467;height:2" coordorigin="397,11951" coordsize="467,0" path="m397,11951r466,e" filled="f" strokecolor="#231f20" strokeweight=".26mm">
                <v:path arrowok="t"/>
              </v:shape>
            </v:group>
            <v:group id="_x0000_s1194" style="position:absolute;left:397;top:11922;width:467;height:2" coordorigin="397,11922" coordsize="467,2">
              <v:shape id="_x0000_s1195" style="position:absolute;left:397;top:11922;width:467;height:2" coordorigin="397,11922" coordsize="467,0" path="m397,11922r466,e" filled="f" strokecolor="#231f20" strokeweight=".26mm">
                <v:path arrowok="t"/>
              </v:shape>
            </v:group>
            <v:group id="_x0000_s1192" style="position:absolute;left:397;top:11878;width:467;height:2" coordorigin="397,11878" coordsize="467,2">
              <v:shape id="_x0000_s1193" style="position:absolute;left:397;top:11878;width:467;height:2" coordorigin="397,11878" coordsize="467,0" path="m397,11878r466,e" filled="f" strokecolor="#231f20" strokeweight="2.21pt">
                <v:path arrowok="t"/>
              </v:shape>
            </v:group>
            <v:group id="_x0000_s1190" style="position:absolute;left:397;top:11834;width:467;height:2" coordorigin="397,11834" coordsize="467,2">
              <v:shape id="_x0000_s1191" style="position:absolute;left:397;top:11834;width:467;height:2" coordorigin="397,11834" coordsize="467,0" path="m397,11834r466,e" filled="f" strokecolor="#231f20" strokeweight=".26mm">
                <v:path arrowok="t"/>
              </v:shape>
            </v:group>
            <v:group id="_x0000_s1188" style="position:absolute;left:397;top:11775;width:467;height:2" coordorigin="397,11775" coordsize="467,2">
              <v:shape id="_x0000_s1189" style="position:absolute;left:397;top:11775;width:467;height:2" coordorigin="397,11775" coordsize="467,0" path="m397,11775r466,e" filled="f" strokecolor="#231f20" strokeweight=".26mm">
                <v:path arrowok="t"/>
              </v:shape>
            </v:group>
            <v:group id="_x0000_s1186" style="position:absolute;left:397;top:11731;width:467;height:2" coordorigin="397,11731" coordsize="467,2">
              <v:shape id="_x0000_s1187" style="position:absolute;left:397;top:11731;width:467;height:2" coordorigin="397,11731" coordsize="467,0" path="m397,11731r466,e" filled="f" strokecolor="#231f20" strokeweight="2.21pt">
                <v:path arrowok="t"/>
              </v:shape>
            </v:group>
            <v:group id="_x0000_s1184" style="position:absolute;left:397;top:11672;width:467;height:2" coordorigin="397,11672" coordsize="467,2">
              <v:shape id="_x0000_s1185" style="position:absolute;left:397;top:11672;width:467;height:2" coordorigin="397,11672" coordsize="467,0" path="m397,11672r466,e" filled="f" strokecolor="#231f20" strokeweight="2.21pt">
                <v:path arrowok="t"/>
              </v:shape>
            </v:group>
            <v:group id="_x0000_s1182" style="position:absolute;left:397;top:11627;width:467;height:2" coordorigin="397,11627" coordsize="467,2">
              <v:shape id="_x0000_s1183" style="position:absolute;left:397;top:11627;width:467;height:2" coordorigin="397,11627" coordsize="467,0" path="m397,11627r466,e" filled="f" strokecolor="#231f20" strokeweight=".26mm">
                <v:path arrowok="t"/>
              </v:shape>
            </v:group>
            <w10:wrap anchorx="page" anchory="page"/>
          </v:group>
        </w:pict>
      </w: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177B83">
      <w:pPr>
        <w:spacing w:line="200" w:lineRule="exact"/>
        <w:rPr>
          <w:sz w:val="20"/>
          <w:szCs w:val="20"/>
        </w:rPr>
      </w:pPr>
    </w:p>
    <w:p w:rsidR="00177B83" w:rsidRDefault="00E52B94">
      <w:pPr>
        <w:pStyle w:val="Ttulo2"/>
        <w:tabs>
          <w:tab w:val="left" w:pos="583"/>
        </w:tabs>
        <w:spacing w:before="77"/>
        <w:ind w:left="116"/>
        <w:rPr>
          <w:b w:val="0"/>
          <w:bCs w:val="0"/>
        </w:rPr>
      </w:pPr>
      <w:r>
        <w:pict>
          <v:group id="_x0000_s1176" style="position:absolute;left:0;text-align:left;margin-left:81.75pt;margin-top:-90.4pt;width:9.85pt;height:9.85pt;z-index:-1929;mso-position-horizontal-relative:page" coordorigin="1635,-1808" coordsize="197,197">
            <v:group id="_x0000_s1179" style="position:absolute;left:1643;top:-1800;width:180;height:180" coordorigin="1643,-1800" coordsize="180,180">
              <v:shape id="_x0000_s1180" style="position:absolute;left:1643;top:-1800;width:180;height:180" coordorigin="1643,-1800" coordsize="180,180" path="m1643,-1620r180,l1823,-1800r-180,l1643,-1620xe" stroked="f">
                <v:path arrowok="t"/>
              </v:shape>
            </v:group>
            <v:group id="_x0000_s1177" style="position:absolute;left:1643;top:-1800;width:180;height:180" coordorigin="1643,-1800" coordsize="180,180">
              <v:shape id="_x0000_s1178" style="position:absolute;left:1643;top:-1800;width:180;height:180" coordorigin="1643,-1800" coordsize="180,180" path="m1643,-1620r180,l1823,-1800r-180,l1643,-1620xe" filled="f" strokecolor="#0d7b3e" strokeweight=".5pt">
                <v:path arrowok="t"/>
              </v:shape>
            </v:group>
            <w10:wrap anchorx="page"/>
          </v:group>
        </w:pict>
      </w:r>
      <w:r>
        <w:pict>
          <v:group id="_x0000_s1171" style="position:absolute;left:0;text-align:left;margin-left:81.9pt;margin-top:-76.05pt;width:9.5pt;height:9.5pt;z-index:-1928;mso-position-horizontal-relative:page" coordorigin="1638,-1521" coordsize="190,190">
            <v:group id="_x0000_s1174" style="position:absolute;left:1643;top:-1516;width:180;height:180" coordorigin="1643,-1516" coordsize="180,180">
              <v:shape id="_x0000_s1175" style="position:absolute;left:1643;top:-1516;width:180;height:180" coordorigin="1643,-1516" coordsize="180,180" path="m1643,-1336r180,l1823,-1516r-180,l1643,-1336xe" stroked="f">
                <v:path arrowok="t"/>
              </v:shape>
            </v:group>
            <v:group id="_x0000_s1172" style="position:absolute;left:1643;top:-1516;width:180;height:180" coordorigin="1643,-1516" coordsize="180,180">
              <v:shape id="_x0000_s1173" style="position:absolute;left:1643;top:-1516;width:180;height:180" coordorigin="1643,-1516" coordsize="180,180" path="m1643,-1336r180,l1823,-1516r-180,l1643,-1336xe" filled="f" strokecolor="#0d7b3e" strokeweight=".5pt">
                <v:path arrowok="t"/>
              </v:shape>
            </v:group>
            <w10:wrap anchorx="page"/>
          </v:group>
        </w:pict>
      </w:r>
      <w:r>
        <w:pict>
          <v:group id="_x0000_s1166" style="position:absolute;left:0;text-align:left;margin-left:81.9pt;margin-top:-61.9pt;width:9.5pt;height:9.5pt;z-index:-1927;mso-position-horizontal-relative:page" coordorigin="1638,-1238" coordsize="190,190">
            <v:group id="_x0000_s1169" style="position:absolute;left:1643;top:-1233;width:180;height:180" coordorigin="1643,-1233" coordsize="180,180">
              <v:shape id="_x0000_s1170" style="position:absolute;left:1643;top:-1233;width:180;height:180" coordorigin="1643,-1233" coordsize="180,180" path="m1643,-1053r180,l1823,-1233r-180,l1643,-1053xe" stroked="f">
                <v:path arrowok="t"/>
              </v:shape>
            </v:group>
            <v:group id="_x0000_s1167" style="position:absolute;left:1643;top:-1233;width:180;height:180" coordorigin="1643,-1233" coordsize="180,180">
              <v:shape id="_x0000_s1168" style="position:absolute;left:1643;top:-1233;width:180;height:180" coordorigin="1643,-1233" coordsize="180,180" path="m1643,-1053r180,l1823,-1233r-180,l1643,-1053xe" filled="f" strokecolor="#0d7b3e" strokeweight=".5pt">
                <v:path arrowok="t"/>
              </v:shape>
            </v:group>
            <w10:wrap anchorx="page"/>
          </v:group>
        </w:pict>
      </w:r>
      <w:r>
        <w:pict>
          <v:group id="_x0000_s1161" style="position:absolute;left:0;text-align:left;margin-left:302.95pt;margin-top:-48.45pt;width:9.5pt;height:9.5pt;z-index:-1926;mso-position-horizontal-relative:page" coordorigin="6059,-969" coordsize="190,190">
            <v:group id="_x0000_s1164" style="position:absolute;left:6064;top:-964;width:180;height:180" coordorigin="6064,-964" coordsize="180,180">
              <v:shape id="_x0000_s1165" style="position:absolute;left:6064;top:-964;width:180;height:180" coordorigin="6064,-964" coordsize="180,180" path="m6064,-784r179,l6243,-964r-179,l6064,-784xe" stroked="f">
                <v:path arrowok="t"/>
              </v:shape>
            </v:group>
            <v:group id="_x0000_s1162" style="position:absolute;left:6064;top:-964;width:180;height:180" coordorigin="6064,-964" coordsize="180,180">
              <v:shape id="_x0000_s1163" style="position:absolute;left:6064;top:-964;width:180;height:180" coordorigin="6064,-964" coordsize="180,180" path="m6064,-784r179,l6243,-964r-179,l6064,-784xe" filled="f" strokecolor="#0d7b3e" strokeweight=".5pt">
                <v:path arrowok="t"/>
              </v:shape>
            </v:group>
            <w10:wrap anchorx="page"/>
          </v:group>
        </w:pict>
      </w:r>
      <w:r>
        <w:pict>
          <v:group id="_x0000_s1156" style="position:absolute;left:0;text-align:left;margin-left:302.95pt;margin-top:-35.7pt;width:9.5pt;height:9.5pt;z-index:-1925;mso-position-horizontal-relative:page" coordorigin="6059,-714" coordsize="190,190">
            <v:group id="_x0000_s1159" style="position:absolute;left:6064;top:-709;width:180;height:180" coordorigin="6064,-709" coordsize="180,180">
              <v:shape id="_x0000_s1160" style="position:absolute;left:6064;top:-709;width:180;height:180" coordorigin="6064,-709" coordsize="180,180" path="m6064,-529r179,l6243,-709r-179,l6064,-529xe" stroked="f">
                <v:path arrowok="t"/>
              </v:shape>
            </v:group>
            <v:group id="_x0000_s1157" style="position:absolute;left:6064;top:-709;width:180;height:180" coordorigin="6064,-709" coordsize="180,180">
              <v:shape id="_x0000_s1158" style="position:absolute;left:6064;top:-709;width:180;height:180" coordorigin="6064,-709" coordsize="180,180" path="m6064,-529r179,l6243,-709r-179,l6064,-529xe" filled="f" strokecolor="#0d7b3e" strokeweight=".5pt">
                <v:path arrowok="t"/>
              </v:shape>
            </v:group>
            <w10:wrap anchorx="page"/>
          </v:group>
        </w:pict>
      </w:r>
      <w:r>
        <w:pict>
          <v:group id="_x0000_s1151" style="position:absolute;left:0;text-align:left;margin-left:260.4pt;margin-top:4.7pt;width:9.5pt;height:9.5pt;z-index:-1924;mso-position-horizontal-relative:page" coordorigin="5208,94" coordsize="190,190">
            <v:group id="_x0000_s1154" style="position:absolute;left:5213;top:99;width:180;height:180" coordorigin="5213,99" coordsize="180,180">
              <v:shape id="_x0000_s1155" style="position:absolute;left:5213;top:99;width:180;height:180" coordorigin="5213,99" coordsize="180,180" path="m5213,279r180,l5393,99r-180,l5213,279xe" stroked="f">
                <v:path arrowok="t"/>
              </v:shape>
            </v:group>
            <v:group id="_x0000_s1152" style="position:absolute;left:5213;top:99;width:180;height:180" coordorigin="5213,99" coordsize="180,180">
              <v:shape id="_x0000_s1153" style="position:absolute;left:5213;top:99;width:180;height:180" coordorigin="5213,99" coordsize="180,180" path="m5213,279r180,l5393,99r-180,l5213,279xe" filled="f" strokecolor="#0d7b3e" strokeweight=".5pt">
                <v:path arrowok="t"/>
              </v:shape>
            </v:group>
            <w10:wrap anchorx="page"/>
          </v:group>
        </w:pict>
      </w:r>
      <w:r>
        <w:pict>
          <v:group id="_x0000_s1146" style="position:absolute;left:0;text-align:left;margin-left:328.45pt;margin-top:4.7pt;width:9.5pt;height:9.5pt;z-index:-1923;mso-position-horizontal-relative:page" coordorigin="6569,94" coordsize="190,190">
            <v:group id="_x0000_s1149" style="position:absolute;left:6574;top:99;width:180;height:180" coordorigin="6574,99" coordsize="180,180">
              <v:shape id="_x0000_s1150" style="position:absolute;left:6574;top:99;width:180;height:180" coordorigin="6574,99" coordsize="180,180" path="m6574,279r180,l6754,99r-180,l6574,279xe" stroked="f">
                <v:path arrowok="t"/>
              </v:shape>
            </v:group>
            <v:group id="_x0000_s1147" style="position:absolute;left:6574;top:99;width:180;height:180" coordorigin="6574,99" coordsize="180,180">
              <v:shape id="_x0000_s1148" style="position:absolute;left:6574;top:99;width:180;height:180" coordorigin="6574,99" coordsize="180,180" path="m6574,279r180,l6754,99r-180,l6574,279xe" filled="f" strokecolor="#0d7b3e" strokeweight=".5pt">
                <v:path arrowok="t"/>
              </v:shape>
            </v:group>
            <w10:wrap anchorx="page"/>
          </v:group>
        </w:pict>
      </w:r>
      <w:r>
        <w:pict>
          <v:group id="_x0000_s1141" style="position:absolute;left:0;text-align:left;margin-left:521.05pt;margin-top:61.05pt;width:9.5pt;height:9.5pt;z-index:-1922;mso-position-horizontal-relative:page" coordorigin="10421,1221" coordsize="190,190">
            <v:group id="_x0000_s1144" style="position:absolute;left:10426;top:1226;width:180;height:180" coordorigin="10426,1226" coordsize="180,180">
              <v:shape id="_x0000_s1145" style="position:absolute;left:10426;top:1226;width:180;height:180" coordorigin="10426,1226" coordsize="180,180" path="m10426,1406r180,l10606,1226r-180,l10426,1406xe" stroked="f">
                <v:path arrowok="t"/>
              </v:shape>
            </v:group>
            <v:group id="_x0000_s1142" style="position:absolute;left:10426;top:1226;width:180;height:180" coordorigin="10426,1226" coordsize="180,180">
              <v:shape id="_x0000_s1143" style="position:absolute;left:10426;top:1226;width:180;height:180" coordorigin="10426,1226" coordsize="180,180" path="m10426,1406r180,l10606,1226r-180,l10426,1406xe" filled="f" strokecolor="#0d7b3e" strokeweight=".5pt">
                <v:path arrowok="t"/>
              </v:shape>
            </v:group>
            <w10:wrap anchorx="page"/>
          </v:group>
        </w:pict>
      </w:r>
      <w:r>
        <w:pict>
          <v:group id="_x0000_s1136" style="position:absolute;left:0;text-align:left;margin-left:521.05pt;margin-top:73.8pt;width:9.5pt;height:9.5pt;z-index:-1921;mso-position-horizontal-relative:page" coordorigin="10421,1476" coordsize="190,190">
            <v:group id="_x0000_s1139" style="position:absolute;left:10426;top:1481;width:180;height:180" coordorigin="10426,1481" coordsize="180,180">
              <v:shape id="_x0000_s1140" style="position:absolute;left:10426;top:1481;width:180;height:180" coordorigin="10426,1481" coordsize="180,180" path="m10426,1661r180,l10606,1481r-180,l10426,1661xe" stroked="f">
                <v:path arrowok="t"/>
              </v:shape>
            </v:group>
            <v:group id="_x0000_s1137" style="position:absolute;left:10426;top:1481;width:180;height:180" coordorigin="10426,1481" coordsize="180,180">
              <v:shape id="_x0000_s1138" style="position:absolute;left:10426;top:1481;width:180;height:180" coordorigin="10426,1481" coordsize="180,180" path="m10426,1661r180,l10606,1481r-180,l10426,1661xe" filled="f" strokecolor="#0d7b3e" strokeweight=".5pt">
                <v:path arrowok="t"/>
              </v:shape>
            </v:group>
            <w10:wrap anchorx="page"/>
          </v:group>
        </w:pict>
      </w:r>
      <w:r>
        <w:pict>
          <v:group id="_x0000_s1131" style="position:absolute;left:0;text-align:left;margin-left:521.05pt;margin-top:86.55pt;width:9.5pt;height:9.5pt;z-index:-1920;mso-position-horizontal-relative:page" coordorigin="10421,1731" coordsize="190,190">
            <v:group id="_x0000_s1134" style="position:absolute;left:10426;top:1736;width:180;height:180" coordorigin="10426,1736" coordsize="180,180">
              <v:shape id="_x0000_s1135" style="position:absolute;left:10426;top:1736;width:180;height:180" coordorigin="10426,1736" coordsize="180,180" path="m10426,1916r180,l10606,1736r-180,l10426,1916xe" stroked="f">
                <v:path arrowok="t"/>
              </v:shape>
            </v:group>
            <v:group id="_x0000_s1132" style="position:absolute;left:10426;top:1736;width:180;height:180" coordorigin="10426,1736" coordsize="180,180">
              <v:shape id="_x0000_s1133" style="position:absolute;left:10426;top:1736;width:180;height:180" coordorigin="10426,1736" coordsize="180,180" path="m10426,1916r180,l10606,1736r-180,l10426,1916xe" filled="f" strokecolor="#0d7b3e" strokeweight=".5pt">
                <v:path arrowok="t"/>
              </v:shape>
            </v:group>
            <w10:wrap anchorx="page"/>
          </v:group>
        </w:pict>
      </w:r>
      <w:r>
        <w:pict>
          <v:group id="_x0000_s1126" style="position:absolute;left:0;text-align:left;margin-left:521.05pt;margin-top:99.3pt;width:9.5pt;height:9.5pt;z-index:-1919;mso-position-horizontal-relative:page" coordorigin="10421,1986" coordsize="190,190">
            <v:group id="_x0000_s1129" style="position:absolute;left:10426;top:1991;width:180;height:180" coordorigin="10426,1991" coordsize="180,180">
              <v:shape id="_x0000_s1130" style="position:absolute;left:10426;top:1991;width:180;height:180" coordorigin="10426,1991" coordsize="180,180" path="m10426,2171r180,l10606,1991r-180,l10426,2171xe" stroked="f">
                <v:path arrowok="t"/>
              </v:shape>
            </v:group>
            <v:group id="_x0000_s1127" style="position:absolute;left:10426;top:1991;width:180;height:180" coordorigin="10426,1991" coordsize="180,180">
              <v:shape id="_x0000_s1128" style="position:absolute;left:10426;top:1991;width:180;height:180" coordorigin="10426,1991" coordsize="180,180" path="m10426,2171r180,l10606,1991r-180,l10426,2171xe" filled="f" strokecolor="#0d7b3e" strokeweight=".5pt">
                <v:path arrowok="t"/>
              </v:shape>
            </v:group>
            <w10:wrap anchorx="page"/>
          </v:group>
        </w:pict>
      </w:r>
      <w:r>
        <w:pict>
          <v:group id="_x0000_s1121" style="position:absolute;left:0;text-align:left;margin-left:521.05pt;margin-top:112.05pt;width:9.5pt;height:9.5pt;z-index:-1918;mso-position-horizontal-relative:page" coordorigin="10421,2241" coordsize="190,190">
            <v:group id="_x0000_s1124" style="position:absolute;left:10426;top:2246;width:180;height:180" coordorigin="10426,2246" coordsize="180,180">
              <v:shape id="_x0000_s1125" style="position:absolute;left:10426;top:2246;width:180;height:180" coordorigin="10426,2246" coordsize="180,180" path="m10426,2426r180,l10606,2246r-180,l10426,2426xe" stroked="f">
                <v:path arrowok="t"/>
              </v:shape>
            </v:group>
            <v:group id="_x0000_s1122" style="position:absolute;left:10426;top:2246;width:180;height:180" coordorigin="10426,2246" coordsize="180,180">
              <v:shape id="_x0000_s1123" style="position:absolute;left:10426;top:2246;width:180;height:180" coordorigin="10426,2246" coordsize="180,180" path="m10426,2426r180,l10606,2246r-180,l10426,2426xe" filled="f" strokecolor="#0d7b3e" strokeweight=".5pt">
                <v:path arrowok="t"/>
              </v:shape>
            </v:group>
            <w10:wrap anchorx="page"/>
          </v:group>
        </w:pict>
      </w:r>
      <w:r>
        <w:pict>
          <v:shape id="_x0000_s1119" type="#_x0000_t202" style="position:absolute;left:0;text-align:left;margin-left:46.15pt;margin-top:10.4pt;width:11pt;height:28.6pt;z-index:-1910;mso-position-horizontal-relative:page" filled="f" stroked="f">
            <v:textbox style="layout-flow:vertical;mso-layout-flow-alt:bottom-to-top" inset="0,0,0,0">
              <w:txbxContent>
                <w:p w:rsidR="00177B83" w:rsidRDefault="0099139E">
                  <w:pPr>
                    <w:pStyle w:val="Textoindependiente"/>
                    <w:spacing w:line="204" w:lineRule="exact"/>
                  </w:pPr>
                  <w:r>
                    <w:rPr>
                      <w:color w:val="0F7139"/>
                      <w:w w:val="88"/>
                    </w:rPr>
                    <w:t>002261</w:t>
                  </w:r>
                </w:p>
              </w:txbxContent>
            </v:textbox>
            <w10:wrap anchorx="page"/>
          </v:shape>
        </w:pict>
      </w:r>
      <w:r w:rsidR="0099139E">
        <w:rPr>
          <w:color w:val="107039"/>
          <w:w w:val="89"/>
          <w:u w:val="single" w:color="231F20"/>
        </w:rPr>
        <w:t xml:space="preserve"> </w:t>
      </w:r>
      <w:r w:rsidR="0099139E">
        <w:rPr>
          <w:color w:val="107039"/>
          <w:u w:val="single" w:color="231F20"/>
        </w:rPr>
        <w:tab/>
      </w:r>
    </w:p>
    <w:p w:rsidR="00177B83" w:rsidRDefault="00177B83">
      <w:pPr>
        <w:sectPr w:rsidR="00177B83">
          <w:type w:val="continuous"/>
          <w:pgSz w:w="11905" w:h="16840"/>
          <w:pgMar w:top="540" w:right="340" w:bottom="280" w:left="280" w:header="720" w:footer="720" w:gutter="0"/>
          <w:cols w:space="720"/>
        </w:sectPr>
      </w:pPr>
    </w:p>
    <w:p w:rsidR="00177B83" w:rsidRDefault="00E52B94">
      <w:pPr>
        <w:spacing w:line="200" w:lineRule="exact"/>
        <w:rPr>
          <w:sz w:val="20"/>
          <w:szCs w:val="20"/>
        </w:rPr>
      </w:pPr>
      <w:r>
        <w:lastRenderedPageBreak/>
        <w:pict>
          <v:group id="_x0000_s1114" style="position:absolute;margin-left:81.4pt;margin-top:94.6pt;width:9.5pt;height:9.5pt;z-index:-1909;mso-position-horizontal-relative:page;mso-position-vertical-relative:page" coordorigin="1628,1892" coordsize="190,190">
            <v:group id="_x0000_s1117" style="position:absolute;left:1633;top:1897;width:180;height:180" coordorigin="1633,1897" coordsize="180,180">
              <v:shape id="_x0000_s1118" style="position:absolute;left:1633;top:1897;width:180;height:180" coordorigin="1633,1897" coordsize="180,180" path="m1633,2077r180,l1813,1897r-180,l1633,2077xe" stroked="f">
                <v:path arrowok="t"/>
              </v:shape>
            </v:group>
            <v:group id="_x0000_s1115" style="position:absolute;left:1633;top:1897;width:180;height:180" coordorigin="1633,1897" coordsize="180,180">
              <v:shape id="_x0000_s1116" style="position:absolute;left:1633;top:1897;width:180;height:180" coordorigin="1633,1897" coordsize="180,180" path="m1633,2077r180,l1813,1897r-180,l1633,2077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109" style="position:absolute;margin-left:206.8pt;margin-top:94.6pt;width:9.5pt;height:9.5pt;z-index:-1908;mso-position-horizontal-relative:page;mso-position-vertical-relative:page" coordorigin="4136,1892" coordsize="190,190">
            <v:group id="_x0000_s1112" style="position:absolute;left:4141;top:1897;width:180;height:180" coordorigin="4141,1897" coordsize="180,180">
              <v:shape id="_x0000_s1113" style="position:absolute;left:4141;top:1897;width:180;height:180" coordorigin="4141,1897" coordsize="180,180" path="m4141,2077r180,l4321,1897r-180,l4141,2077xe" stroked="f">
                <v:path arrowok="t"/>
              </v:shape>
            </v:group>
            <v:group id="_x0000_s1110" style="position:absolute;left:4141;top:1897;width:180;height:180" coordorigin="4141,1897" coordsize="180,180">
              <v:shape id="_x0000_s1111" style="position:absolute;left:4141;top:1897;width:180;height:180" coordorigin="4141,1897" coordsize="180,180" path="m4141,2077r180,l4321,1897r-180,l4141,2077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104" style="position:absolute;margin-left:335.2pt;margin-top:94.6pt;width:9.5pt;height:9.5pt;z-index:-1907;mso-position-horizontal-relative:page;mso-position-vertical-relative:page" coordorigin="6704,1892" coordsize="190,190">
            <v:group id="_x0000_s1107" style="position:absolute;left:6709;top:1897;width:180;height:180" coordorigin="6709,1897" coordsize="180,180">
              <v:shape id="_x0000_s1108" style="position:absolute;left:6709;top:1897;width:180;height:180" coordorigin="6709,1897" coordsize="180,180" path="m6709,2077r180,l6889,1897r-180,l6709,2077xe" stroked="f">
                <v:path arrowok="t"/>
              </v:shape>
            </v:group>
            <v:group id="_x0000_s1105" style="position:absolute;left:6709;top:1897;width:180;height:180" coordorigin="6709,1897" coordsize="180,180">
              <v:shape id="_x0000_s1106" style="position:absolute;left:6709;top:1897;width:180;height:180" coordorigin="6709,1897" coordsize="180,180" path="m6709,2077r180,l6889,1897r-180,l6709,2077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099" style="position:absolute;margin-left:460.6pt;margin-top:94.6pt;width:9.5pt;height:9.5pt;z-index:-1906;mso-position-horizontal-relative:page;mso-position-vertical-relative:page" coordorigin="9212,1892" coordsize="190,190">
            <v:group id="_x0000_s1102" style="position:absolute;left:9217;top:1897;width:180;height:180" coordorigin="9217,1897" coordsize="180,180">
              <v:shape id="_x0000_s1103" style="position:absolute;left:9217;top:1897;width:180;height:180" coordorigin="9217,1897" coordsize="180,180" path="m9217,2077r180,l9397,1897r-180,l9217,2077xe" stroked="f">
                <v:path arrowok="t"/>
              </v:shape>
            </v:group>
            <v:group id="_x0000_s1100" style="position:absolute;left:9217;top:1897;width:180;height:180" coordorigin="9217,1897" coordsize="180,180">
              <v:shape id="_x0000_s1101" style="position:absolute;left:9217;top:1897;width:180;height:180" coordorigin="9217,1897" coordsize="180,180" path="m9217,2077r180,l9397,1897r-180,l9217,2077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094" style="position:absolute;margin-left:81.4pt;margin-top:111.6pt;width:9.5pt;height:9.5pt;z-index:-1905;mso-position-horizontal-relative:page;mso-position-vertical-relative:page" coordorigin="1628,2232" coordsize="190,190">
            <v:group id="_x0000_s1097" style="position:absolute;left:1633;top:2237;width:180;height:180" coordorigin="1633,2237" coordsize="180,180">
              <v:shape id="_x0000_s1098" style="position:absolute;left:1633;top:2237;width:180;height:180" coordorigin="1633,2237" coordsize="180,180" path="m1633,2417r180,l1813,2237r-180,l1633,2417xe" stroked="f">
                <v:path arrowok="t"/>
              </v:shape>
            </v:group>
            <v:group id="_x0000_s1095" style="position:absolute;left:1633;top:2237;width:180;height:180" coordorigin="1633,2237" coordsize="180,180">
              <v:shape id="_x0000_s1096" style="position:absolute;left:1633;top:2237;width:180;height:180" coordorigin="1633,2237" coordsize="180,180" path="m1633,2417r180,l1813,2237r-180,l1633,2417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089" style="position:absolute;margin-left:206.8pt;margin-top:111.6pt;width:9.5pt;height:9.5pt;z-index:-1904;mso-position-horizontal-relative:page;mso-position-vertical-relative:page" coordorigin="4136,2232" coordsize="190,190">
            <v:group id="_x0000_s1092" style="position:absolute;left:4141;top:2237;width:180;height:180" coordorigin="4141,2237" coordsize="180,180">
              <v:shape id="_x0000_s1093" style="position:absolute;left:4141;top:2237;width:180;height:180" coordorigin="4141,2237" coordsize="180,180" path="m4141,2417r180,l4321,2237r-180,l4141,2417xe" stroked="f">
                <v:path arrowok="t"/>
              </v:shape>
            </v:group>
            <v:group id="_x0000_s1090" style="position:absolute;left:4141;top:2237;width:180;height:180" coordorigin="4141,2237" coordsize="180,180">
              <v:shape id="_x0000_s1091" style="position:absolute;left:4141;top:2237;width:180;height:180" coordorigin="4141,2237" coordsize="180,180" path="m4141,2417r180,l4321,2237r-180,l4141,2417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084" style="position:absolute;margin-left:335.2pt;margin-top:111.6pt;width:9.5pt;height:9.5pt;z-index:-1903;mso-position-horizontal-relative:page;mso-position-vertical-relative:page" coordorigin="6704,2232" coordsize="190,190">
            <v:group id="_x0000_s1087" style="position:absolute;left:6709;top:2237;width:180;height:180" coordorigin="6709,2237" coordsize="180,180">
              <v:shape id="_x0000_s1088" style="position:absolute;left:6709;top:2237;width:180;height:180" coordorigin="6709,2237" coordsize="180,180" path="m6709,2417r180,l6889,2237r-180,l6709,2417xe" stroked="f">
                <v:path arrowok="t"/>
              </v:shape>
            </v:group>
            <v:group id="_x0000_s1085" style="position:absolute;left:6709;top:2237;width:180;height:180" coordorigin="6709,2237" coordsize="180,180">
              <v:shape id="_x0000_s1086" style="position:absolute;left:6709;top:2237;width:180;height:180" coordorigin="6709,2237" coordsize="180,180" path="m6709,2417r180,l6889,2237r-180,l6709,2417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079" style="position:absolute;margin-left:84.1pt;margin-top:180.8pt;width:9.85pt;height:9.85pt;z-index:-1902;mso-position-horizontal-relative:page;mso-position-vertical-relative:page" coordorigin="1682,3616" coordsize="197,197">
            <v:group id="_x0000_s1082" style="position:absolute;left:1690;top:3624;width:180;height:180" coordorigin="1690,3624" coordsize="180,180">
              <v:shape id="_x0000_s1083" style="position:absolute;left:1690;top:3624;width:180;height:180" coordorigin="1690,3624" coordsize="180,180" path="m1690,3804r180,l1870,3624r-180,l1690,3804xe" stroked="f">
                <v:path arrowok="t"/>
              </v:shape>
            </v:group>
            <v:group id="_x0000_s1080" style="position:absolute;left:1690;top:3624;width:180;height:180" coordorigin="1690,3624" coordsize="180,180">
              <v:shape id="_x0000_s1081" style="position:absolute;left:1690;top:3624;width:180;height:180" coordorigin="1690,3624" coordsize="180,180" path="m1690,3804r180,l1870,3624r-180,l1690,3804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074" style="position:absolute;margin-left:84.25pt;margin-top:196.55pt;width:9.5pt;height:9.5pt;z-index:-1901;mso-position-horizontal-relative:page;mso-position-vertical-relative:page" coordorigin="1685,3931" coordsize="190,190">
            <v:group id="_x0000_s1077" style="position:absolute;left:1690;top:3936;width:180;height:180" coordorigin="1690,3936" coordsize="180,180">
              <v:shape id="_x0000_s1078" style="position:absolute;left:1690;top:3936;width:180;height:180" coordorigin="1690,3936" coordsize="180,180" path="m1690,4116r180,l1870,3936r-180,l1690,4116xe" stroked="f">
                <v:path arrowok="t"/>
              </v:shape>
            </v:group>
            <v:group id="_x0000_s1075" style="position:absolute;left:1690;top:3936;width:180;height:180" coordorigin="1690,3936" coordsize="180,180">
              <v:shape id="_x0000_s1076" style="position:absolute;left:1690;top:3936;width:180;height:180" coordorigin="1690,3936" coordsize="180,180" path="m1690,4116r180,l1870,3936r-180,l1690,4116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069" style="position:absolute;margin-left:84.25pt;margin-top:213.55pt;width:9.5pt;height:9.5pt;z-index:-1900;mso-position-horizontal-relative:page;mso-position-vertical-relative:page" coordorigin="1685,4271" coordsize="190,190">
            <v:group id="_x0000_s1072" style="position:absolute;left:1690;top:4276;width:180;height:180" coordorigin="1690,4276" coordsize="180,180">
              <v:shape id="_x0000_s1073" style="position:absolute;left:1690;top:4276;width:180;height:180" coordorigin="1690,4276" coordsize="180,180" path="m1690,4456r180,l1870,4276r-180,l1690,4456xe" stroked="f">
                <v:path arrowok="t"/>
              </v:shape>
            </v:group>
            <v:group id="_x0000_s1070" style="position:absolute;left:1690;top:4276;width:180;height:180" coordorigin="1690,4276" coordsize="180,180">
              <v:shape id="_x0000_s1071" style="position:absolute;left:1690;top:4276;width:180;height:180" coordorigin="1690,4276" coordsize="180,180" path="m1690,4456r180,l1870,4276r-180,l1690,4456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064" style="position:absolute;margin-left:84.25pt;margin-top:230.55pt;width:9.5pt;height:9.5pt;z-index:-1899;mso-position-horizontal-relative:page;mso-position-vertical-relative:page" coordorigin="1685,4611" coordsize="190,190">
            <v:group id="_x0000_s1067" style="position:absolute;left:1690;top:4616;width:180;height:180" coordorigin="1690,4616" coordsize="180,180">
              <v:shape id="_x0000_s1068" style="position:absolute;left:1690;top:4616;width:180;height:180" coordorigin="1690,4616" coordsize="180,180" path="m1690,4796r180,l1870,4616r-180,l1690,4796xe" stroked="f">
                <v:path arrowok="t"/>
              </v:shape>
            </v:group>
            <v:group id="_x0000_s1065" style="position:absolute;left:1690;top:4616;width:180;height:180" coordorigin="1690,4616" coordsize="180,180">
              <v:shape id="_x0000_s1066" style="position:absolute;left:1690;top:4616;width:180;height:180" coordorigin="1690,4616" coordsize="180,180" path="m1690,4796r180,l1870,4616r-180,l1690,4796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059" style="position:absolute;margin-left:84.25pt;margin-top:253.2pt;width:9.5pt;height:9.5pt;z-index:-1898;mso-position-horizontal-relative:page;mso-position-vertical-relative:page" coordorigin="1685,5064" coordsize="190,190">
            <v:group id="_x0000_s1062" style="position:absolute;left:1690;top:5069;width:180;height:180" coordorigin="1690,5069" coordsize="180,180">
              <v:shape id="_x0000_s1063" style="position:absolute;left:1690;top:5069;width:180;height:180" coordorigin="1690,5069" coordsize="180,180" path="m1690,5249r180,l1870,5069r-180,l1690,5249xe" stroked="f">
                <v:path arrowok="t"/>
              </v:shape>
            </v:group>
            <v:group id="_x0000_s1060" style="position:absolute;left:1690;top:5069;width:180;height:180" coordorigin="1690,5069" coordsize="180,180">
              <v:shape id="_x0000_s1061" style="position:absolute;left:1690;top:5069;width:180;height:180" coordorigin="1690,5069" coordsize="180,180" path="m1690,5249r180,l1870,5069r-180,l1690,5249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054" style="position:absolute;margin-left:84.25pt;margin-top:275.9pt;width:9.5pt;height:9.5pt;z-index:-1897;mso-position-horizontal-relative:page;mso-position-vertical-relative:page" coordorigin="1685,5518" coordsize="190,190">
            <v:group id="_x0000_s1057" style="position:absolute;left:1690;top:5523;width:180;height:180" coordorigin="1690,5523" coordsize="180,180">
              <v:shape id="_x0000_s1058" style="position:absolute;left:1690;top:5523;width:180;height:180" coordorigin="1690,5523" coordsize="180,180" path="m1690,5703r180,l1870,5523r-180,l1690,5703xe" stroked="f">
                <v:path arrowok="t"/>
              </v:shape>
            </v:group>
            <v:group id="_x0000_s1055" style="position:absolute;left:1690;top:5523;width:180;height:180" coordorigin="1690,5523" coordsize="180,180">
              <v:shape id="_x0000_s1056" style="position:absolute;left:1690;top:5523;width:180;height:180" coordorigin="1690,5523" coordsize="180,180" path="m1690,5703r180,l1870,5523r-180,l1690,5703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049" style="position:absolute;margin-left:84.25pt;margin-top:292.9pt;width:9.5pt;height:9.5pt;z-index:-1896;mso-position-horizontal-relative:page;mso-position-vertical-relative:page" coordorigin="1685,5858" coordsize="190,190">
            <v:group id="_x0000_s1052" style="position:absolute;left:1690;top:5863;width:180;height:180" coordorigin="1690,5863" coordsize="180,180">
              <v:shape id="_x0000_s1053" style="position:absolute;left:1690;top:5863;width:180;height:180" coordorigin="1690,5863" coordsize="180,180" path="m1690,6043r180,l1870,5863r-180,l1690,6043xe" stroked="f">
                <v:path arrowok="t"/>
              </v:shape>
            </v:group>
            <v:group id="_x0000_s1050" style="position:absolute;left:1690;top:5863;width:180;height:180" coordorigin="1690,5863" coordsize="180,180">
              <v:shape id="_x0000_s1051" style="position:absolute;left:1690;top:5863;width:180;height:180" coordorigin="1690,5863" coordsize="180,180" path="m1690,6043r180,l1870,5863r-180,l1690,6043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044" style="position:absolute;margin-left:84.25pt;margin-top:309.9pt;width:9.5pt;height:9.5pt;z-index:-1895;mso-position-horizontal-relative:page;mso-position-vertical-relative:page" coordorigin="1685,6198" coordsize="190,190">
            <v:group id="_x0000_s1047" style="position:absolute;left:1690;top:6203;width:180;height:180" coordorigin="1690,6203" coordsize="180,180">
              <v:shape id="_x0000_s1048" style="position:absolute;left:1690;top:6203;width:180;height:180" coordorigin="1690,6203" coordsize="180,180" path="m1690,6383r180,l1870,6203r-180,l1690,6383xe" stroked="f">
                <v:path arrowok="t"/>
              </v:shape>
            </v:group>
            <v:group id="_x0000_s1045" style="position:absolute;left:1690;top:6203;width:180;height:180" coordorigin="1690,6203" coordsize="180,180">
              <v:shape id="_x0000_s1046" style="position:absolute;left:1690;top:6203;width:180;height:180" coordorigin="1690,6203" coordsize="180,180" path="m1690,6383r180,l1870,6203r-180,l1690,6383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margin-left:84.25pt;margin-top:326.9pt;width:9.5pt;height:9.5pt;z-index:-1894;mso-position-horizontal-relative:page;mso-position-vertical-relative:page" coordorigin="1685,6538" coordsize="190,190">
            <v:group id="_x0000_s1042" style="position:absolute;left:1690;top:6543;width:180;height:180" coordorigin="1690,6543" coordsize="180,180">
              <v:shape id="_x0000_s1043" style="position:absolute;left:1690;top:6543;width:180;height:180" coordorigin="1690,6543" coordsize="180,180" path="m1690,6723r180,l1870,6543r-180,l1690,6723xe" stroked="f">
                <v:path arrowok="t"/>
              </v:shape>
            </v:group>
            <v:group id="_x0000_s1040" style="position:absolute;left:1690;top:6543;width:180;height:180" coordorigin="1690,6543" coordsize="180,180">
              <v:shape id="_x0000_s1041" style="position:absolute;left:1690;top:6543;width:180;height:180" coordorigin="1690,6543" coordsize="180,180" path="m1690,6723r180,l1870,6543r-180,l1690,6723xe" filled="f" strokecolor="#0d7b3e" strokeweight=".5pt">
                <v:path arrowok="t"/>
              </v:shape>
            </v:group>
            <w10:wrap anchorx="page" anchory="page"/>
          </v:group>
        </w:pict>
      </w:r>
      <w:r>
        <w:pict>
          <v:shape id="_x0000_s1038" type="#_x0000_t202" style="position:absolute;margin-left:32.3pt;margin-top:612pt;width:12pt;height:31.55pt;z-index:-1887;mso-position-horizontal-relative:page;mso-position-vertical-relative:page" filled="f" stroked="f">
            <v:textbox style="layout-flow:vertical;mso-layout-flow-alt:bottom-to-top" inset="0,0,0,0">
              <w:txbxContent>
                <w:p w:rsidR="00177B83" w:rsidRDefault="0099139E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107039"/>
                      <w:w w:val="88"/>
                      <w:sz w:val="20"/>
                      <w:szCs w:val="20"/>
                    </w:rPr>
                    <w:t>002261</w:t>
                  </w:r>
                </w:p>
              </w:txbxContent>
            </v:textbox>
            <w10:wrap anchorx="page" anchory="page"/>
          </v:shape>
        </w:pict>
      </w:r>
    </w:p>
    <w:p w:rsidR="00177B83" w:rsidRDefault="00177B8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0"/>
        <w:gridCol w:w="3570"/>
        <w:gridCol w:w="2007"/>
        <w:gridCol w:w="543"/>
        <w:gridCol w:w="3228"/>
      </w:tblGrid>
      <w:tr w:rsidR="00177B83">
        <w:trPr>
          <w:trHeight w:hRule="exact" w:val="340"/>
        </w:trPr>
        <w:tc>
          <w:tcPr>
            <w:tcW w:w="680" w:type="dxa"/>
            <w:tcBorders>
              <w:top w:val="single" w:sz="7" w:space="0" w:color="107039"/>
              <w:left w:val="single" w:sz="7" w:space="0" w:color="107039"/>
              <w:bottom w:val="single" w:sz="7" w:space="0" w:color="107039"/>
              <w:right w:val="single" w:sz="7" w:space="0" w:color="107039"/>
            </w:tcBorders>
          </w:tcPr>
          <w:p w:rsidR="00177B83" w:rsidRDefault="0099139E">
            <w:pPr>
              <w:pStyle w:val="TableParagraph"/>
              <w:spacing w:before="37"/>
              <w:ind w:left="253" w:right="2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07039"/>
                <w:sz w:val="20"/>
                <w:szCs w:val="20"/>
              </w:rPr>
              <w:t>5</w:t>
            </w:r>
          </w:p>
        </w:tc>
        <w:tc>
          <w:tcPr>
            <w:tcW w:w="9347" w:type="dxa"/>
            <w:gridSpan w:val="4"/>
            <w:tcBorders>
              <w:top w:val="single" w:sz="7" w:space="0" w:color="107039"/>
              <w:left w:val="single" w:sz="7" w:space="0" w:color="107039"/>
              <w:bottom w:val="single" w:sz="7" w:space="0" w:color="107039"/>
              <w:right w:val="single" w:sz="7" w:space="0" w:color="107039"/>
            </w:tcBorders>
          </w:tcPr>
          <w:p w:rsidR="00177B83" w:rsidRDefault="0099139E">
            <w:pPr>
              <w:pStyle w:val="TableParagraph"/>
              <w:spacing w:before="37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DATOS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PROCED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"/>
                <w:w w:val="85"/>
                <w:sz w:val="20"/>
                <w:szCs w:val="20"/>
              </w:rPr>
              <w:t>IMI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ENTOS</w:t>
            </w:r>
          </w:p>
        </w:tc>
      </w:tr>
      <w:tr w:rsidR="00177B83">
        <w:trPr>
          <w:trHeight w:hRule="exact" w:val="510"/>
        </w:trPr>
        <w:tc>
          <w:tcPr>
            <w:tcW w:w="4250" w:type="dxa"/>
            <w:gridSpan w:val="2"/>
            <w:tcBorders>
              <w:top w:val="single" w:sz="7" w:space="0" w:color="107039"/>
              <w:left w:val="single" w:sz="7" w:space="0" w:color="107039"/>
              <w:bottom w:val="single" w:sz="2" w:space="0" w:color="0D7B3E"/>
              <w:right w:val="single" w:sz="2" w:space="0" w:color="0D7B3E"/>
            </w:tcBorders>
          </w:tcPr>
          <w:p w:rsidR="00177B83" w:rsidRDefault="0099139E">
            <w:pPr>
              <w:pStyle w:val="TableParagraph"/>
              <w:spacing w:before="26"/>
              <w:ind w:left="48"/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  <w:t>ASUNTO</w:t>
            </w:r>
          </w:p>
          <w:p w:rsidR="00E52A2C" w:rsidRDefault="00E52A2C">
            <w:pPr>
              <w:pStyle w:val="TableParagraph"/>
              <w:spacing w:before="26"/>
              <w:ind w:left="4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7" w:space="0" w:color="107039"/>
              <w:left w:val="single" w:sz="2" w:space="0" w:color="0D7B3E"/>
              <w:bottom w:val="single" w:sz="2" w:space="0" w:color="0D7B3E"/>
              <w:right w:val="single" w:sz="2" w:space="0" w:color="0D7B3E"/>
            </w:tcBorders>
          </w:tcPr>
          <w:p w:rsidR="00177B83" w:rsidRDefault="009913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  <w:t>NÚMERO</w:t>
            </w:r>
            <w:r>
              <w:rPr>
                <w:rFonts w:ascii="Arial" w:eastAsia="Arial" w:hAnsi="Arial" w:cs="Arial"/>
                <w:color w:val="107039"/>
                <w:spacing w:val="1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107039"/>
                <w:spacing w:val="2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  <w:t>PROCEDIMIENTO</w:t>
            </w:r>
          </w:p>
          <w:p w:rsidR="00E52A2C" w:rsidRDefault="00E52A2C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7" w:space="0" w:color="107039"/>
              <w:left w:val="single" w:sz="2" w:space="0" w:color="0D7B3E"/>
              <w:bottom w:val="single" w:sz="2" w:space="0" w:color="0D7B3E"/>
              <w:right w:val="single" w:sz="7" w:space="0" w:color="107039"/>
            </w:tcBorders>
          </w:tcPr>
          <w:p w:rsidR="00177B83" w:rsidRDefault="0099139E">
            <w:pPr>
              <w:pStyle w:val="TableParagraph"/>
              <w:spacing w:before="26"/>
              <w:ind w:left="53"/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  <w:t>JUZGADO</w:t>
            </w:r>
          </w:p>
          <w:p w:rsidR="00E52A2C" w:rsidRDefault="00E52A2C">
            <w:pPr>
              <w:pStyle w:val="TableParagraph"/>
              <w:spacing w:before="26"/>
              <w:ind w:left="5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7B83">
        <w:trPr>
          <w:trHeight w:hRule="exact" w:val="623"/>
        </w:trPr>
        <w:tc>
          <w:tcPr>
            <w:tcW w:w="6257" w:type="dxa"/>
            <w:gridSpan w:val="3"/>
            <w:vMerge w:val="restart"/>
            <w:tcBorders>
              <w:top w:val="nil"/>
              <w:left w:val="single" w:sz="7" w:space="0" w:color="107039"/>
              <w:right w:val="nil"/>
            </w:tcBorders>
          </w:tcPr>
          <w:p w:rsidR="00177B83" w:rsidRDefault="0099139E">
            <w:pPr>
              <w:pStyle w:val="TableParagraph"/>
              <w:tabs>
                <w:tab w:val="left" w:pos="3094"/>
                <w:tab w:val="left" w:pos="5662"/>
              </w:tabs>
              <w:spacing w:before="58" w:line="394" w:lineRule="auto"/>
              <w:ind w:left="586" w:right="-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color w:val="0D7B3E"/>
                <w:spacing w:val="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>DETENIDO/</w:t>
            </w:r>
            <w:r>
              <w:rPr>
                <w:rFonts w:ascii="Arial" w:eastAsia="Arial" w:hAnsi="Arial" w:cs="Arial"/>
                <w:color w:val="0D7B3E"/>
                <w:spacing w:val="-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ab/>
              <w:t>PRESO/</w:t>
            </w:r>
            <w:r>
              <w:rPr>
                <w:rFonts w:ascii="Arial" w:eastAsia="Arial" w:hAnsi="Arial" w:cs="Arial"/>
                <w:color w:val="0D7B3E"/>
                <w:spacing w:val="-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ab/>
              <w:t>MENORE VIOLENCIA</w:t>
            </w:r>
            <w:r>
              <w:rPr>
                <w:rFonts w:ascii="Arial" w:eastAsia="Arial" w:hAnsi="Arial" w:cs="Arial"/>
                <w:color w:val="0D7B3E"/>
                <w:spacing w:val="5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6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>GÉNERO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ab/>
              <w:t>TRATA</w:t>
            </w:r>
            <w:r>
              <w:rPr>
                <w:rFonts w:ascii="Arial" w:eastAsia="Arial" w:hAnsi="Arial" w:cs="Arial"/>
                <w:color w:val="0D7B3E"/>
                <w:spacing w:val="6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6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>SERES</w:t>
            </w:r>
            <w:r>
              <w:rPr>
                <w:rFonts w:ascii="Arial" w:eastAsia="Arial" w:hAnsi="Arial" w:cs="Arial"/>
                <w:color w:val="0D7B3E"/>
                <w:spacing w:val="6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>HUMANOS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ab/>
              <w:t>OTROS</w:t>
            </w:r>
          </w:p>
        </w:tc>
        <w:tc>
          <w:tcPr>
            <w:tcW w:w="3771" w:type="dxa"/>
            <w:gridSpan w:val="2"/>
            <w:tcBorders>
              <w:top w:val="single" w:sz="2" w:space="0" w:color="0D7B3E"/>
              <w:left w:val="nil"/>
              <w:bottom w:val="dotted" w:sz="4" w:space="0" w:color="107039"/>
              <w:right w:val="single" w:sz="7" w:space="0" w:color="107039"/>
            </w:tcBorders>
          </w:tcPr>
          <w:p w:rsidR="00177B83" w:rsidRDefault="0099139E">
            <w:pPr>
              <w:pStyle w:val="TableParagraph"/>
              <w:tabs>
                <w:tab w:val="left" w:pos="1921"/>
              </w:tabs>
              <w:spacing w:before="55"/>
              <w:ind w:left="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D7B3E"/>
                <w:spacing w:val="5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>INFRACTORES</w:t>
            </w:r>
            <w:r>
              <w:rPr>
                <w:rFonts w:ascii="Arial" w:eastAsia="Arial" w:hAnsi="Arial" w:cs="Arial"/>
                <w:color w:val="0D7B3E"/>
                <w:w w:val="75"/>
                <w:sz w:val="18"/>
                <w:szCs w:val="18"/>
              </w:rPr>
              <w:tab/>
              <w:t>EXTRANJERÍA</w:t>
            </w:r>
          </w:p>
        </w:tc>
      </w:tr>
      <w:tr w:rsidR="00177B83">
        <w:trPr>
          <w:trHeight w:hRule="exact" w:val="170"/>
        </w:trPr>
        <w:tc>
          <w:tcPr>
            <w:tcW w:w="6257" w:type="dxa"/>
            <w:gridSpan w:val="3"/>
            <w:vMerge/>
            <w:tcBorders>
              <w:left w:val="single" w:sz="7" w:space="0" w:color="107039"/>
              <w:bottom w:val="single" w:sz="7" w:space="0" w:color="107039"/>
              <w:right w:val="nil"/>
            </w:tcBorders>
          </w:tcPr>
          <w:p w:rsidR="00177B83" w:rsidRDefault="00177B83"/>
        </w:tc>
        <w:tc>
          <w:tcPr>
            <w:tcW w:w="3771" w:type="dxa"/>
            <w:gridSpan w:val="2"/>
            <w:tcBorders>
              <w:top w:val="dotted" w:sz="4" w:space="0" w:color="107039"/>
              <w:left w:val="nil"/>
              <w:bottom w:val="single" w:sz="7" w:space="0" w:color="107039"/>
              <w:right w:val="single" w:sz="7" w:space="0" w:color="107039"/>
            </w:tcBorders>
          </w:tcPr>
          <w:p w:rsidR="00177B83" w:rsidRDefault="00177B83"/>
        </w:tc>
      </w:tr>
    </w:tbl>
    <w:p w:rsidR="00177B83" w:rsidRDefault="00177B83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0"/>
        <w:gridCol w:w="9350"/>
      </w:tblGrid>
      <w:tr w:rsidR="00177B83">
        <w:trPr>
          <w:trHeight w:hRule="exact" w:val="340"/>
        </w:trPr>
        <w:tc>
          <w:tcPr>
            <w:tcW w:w="680" w:type="dxa"/>
            <w:tcBorders>
              <w:top w:val="single" w:sz="7" w:space="0" w:color="107039"/>
              <w:left w:val="single" w:sz="7" w:space="0" w:color="107039"/>
              <w:bottom w:val="single" w:sz="7" w:space="0" w:color="107039"/>
              <w:right w:val="single" w:sz="7" w:space="0" w:color="107039"/>
            </w:tcBorders>
          </w:tcPr>
          <w:p w:rsidR="00177B83" w:rsidRDefault="0099139E">
            <w:pPr>
              <w:pStyle w:val="TableParagraph"/>
              <w:spacing w:before="37"/>
              <w:ind w:left="253" w:right="2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07039"/>
                <w:sz w:val="20"/>
                <w:szCs w:val="20"/>
              </w:rPr>
              <w:t>6</w:t>
            </w:r>
          </w:p>
        </w:tc>
        <w:tc>
          <w:tcPr>
            <w:tcW w:w="9350" w:type="dxa"/>
            <w:tcBorders>
              <w:top w:val="single" w:sz="7" w:space="0" w:color="107039"/>
              <w:left w:val="single" w:sz="7" w:space="0" w:color="107039"/>
              <w:bottom w:val="single" w:sz="7" w:space="0" w:color="107039"/>
              <w:right w:val="single" w:sz="7" w:space="0" w:color="107039"/>
            </w:tcBorders>
          </w:tcPr>
          <w:p w:rsidR="00177B83" w:rsidRDefault="0099139E">
            <w:pPr>
              <w:pStyle w:val="TableParagraph"/>
              <w:spacing w:before="37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07039"/>
                <w:w w:val="80"/>
                <w:sz w:val="20"/>
                <w:szCs w:val="20"/>
              </w:rPr>
              <w:t>AUTOR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"/>
                <w:w w:val="8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07039"/>
                <w:w w:val="80"/>
                <w:sz w:val="20"/>
                <w:szCs w:val="20"/>
              </w:rPr>
              <w:t>ZAC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"/>
                <w:w w:val="8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07039"/>
                <w:w w:val="80"/>
                <w:sz w:val="20"/>
                <w:szCs w:val="20"/>
              </w:rPr>
              <w:t xml:space="preserve">ONES  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2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80"/>
                <w:sz w:val="20"/>
                <w:szCs w:val="20"/>
              </w:rPr>
              <w:t>EXPRESAS</w:t>
            </w:r>
          </w:p>
        </w:tc>
      </w:tr>
      <w:tr w:rsidR="00177B83">
        <w:trPr>
          <w:trHeight w:hRule="exact" w:val="3739"/>
        </w:trPr>
        <w:tc>
          <w:tcPr>
            <w:tcW w:w="10030" w:type="dxa"/>
            <w:gridSpan w:val="2"/>
            <w:tcBorders>
              <w:top w:val="single" w:sz="7" w:space="0" w:color="107039"/>
              <w:left w:val="single" w:sz="7" w:space="0" w:color="107039"/>
              <w:bottom w:val="single" w:sz="7" w:space="0" w:color="107039"/>
              <w:right w:val="single" w:sz="7" w:space="0" w:color="107039"/>
            </w:tcBorders>
          </w:tcPr>
          <w:p w:rsidR="00177B83" w:rsidRDefault="0099139E">
            <w:pPr>
              <w:pStyle w:val="TableParagraph"/>
              <w:spacing w:before="26" w:line="250" w:lineRule="auto"/>
              <w:ind w:left="48" w:righ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07039"/>
                <w:w w:val="80"/>
                <w:sz w:val="18"/>
                <w:szCs w:val="18"/>
              </w:rPr>
              <w:t>Autorizo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80"/>
                <w:sz w:val="18"/>
                <w:szCs w:val="18"/>
              </w:rPr>
              <w:t>expresamente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Comisión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Asistencia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Jurídica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 xml:space="preserve">Gratuita, 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Colegios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Abogados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marco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convenios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colaboradores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070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tengan</w:t>
            </w:r>
            <w:r>
              <w:rPr>
                <w:rFonts w:ascii="Arial" w:eastAsia="Arial" w:hAnsi="Arial" w:cs="Arial"/>
                <w:color w:val="107039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suscritos</w:t>
            </w:r>
            <w:r>
              <w:rPr>
                <w:rFonts w:ascii="Arial" w:eastAsia="Arial" w:hAnsi="Arial" w:cs="Arial"/>
                <w:color w:val="107039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107039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color w:val="107039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distintos</w:t>
            </w:r>
            <w:r>
              <w:rPr>
                <w:rFonts w:ascii="Arial" w:eastAsia="Arial" w:hAnsi="Arial" w:cs="Arial"/>
                <w:color w:val="107039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organismos</w:t>
            </w:r>
            <w:r>
              <w:rPr>
                <w:rFonts w:ascii="Arial" w:eastAsia="Arial" w:hAnsi="Arial" w:cs="Arial"/>
                <w:color w:val="107039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públicos,</w:t>
            </w:r>
            <w:r>
              <w:rPr>
                <w:rFonts w:ascii="Arial" w:eastAsia="Arial" w:hAnsi="Arial" w:cs="Arial"/>
                <w:color w:val="107039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para:</w:t>
            </w:r>
          </w:p>
          <w:p w:rsidR="00177B83" w:rsidRDefault="0099139E">
            <w:pPr>
              <w:pStyle w:val="TableParagraph"/>
              <w:spacing w:before="72" w:line="361" w:lineRule="auto"/>
              <w:ind w:left="699" w:right="37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Obtener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datos</w:t>
            </w:r>
            <w:r>
              <w:rPr>
                <w:rFonts w:ascii="Arial" w:eastAsia="Arial" w:hAnsi="Arial" w:cs="Arial"/>
                <w:color w:val="0D7B3E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identidad</w:t>
            </w:r>
            <w:r>
              <w:rPr>
                <w:rFonts w:ascii="Arial" w:eastAsia="Arial" w:hAnsi="Arial" w:cs="Arial"/>
                <w:color w:val="0D7B3E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través</w:t>
            </w:r>
            <w:r>
              <w:rPr>
                <w:rFonts w:ascii="Arial" w:eastAsia="Arial" w:hAnsi="Arial" w:cs="Arial"/>
                <w:color w:val="0D7B3E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sistema</w:t>
            </w:r>
            <w:r>
              <w:rPr>
                <w:rFonts w:ascii="Arial" w:eastAsia="Arial" w:hAnsi="Arial" w:cs="Arial"/>
                <w:color w:val="0D7B3E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verificación</w:t>
            </w:r>
            <w:r>
              <w:rPr>
                <w:rFonts w:ascii="Arial" w:eastAsia="Arial" w:hAnsi="Arial" w:cs="Arial"/>
                <w:color w:val="0D7B3E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datos</w:t>
            </w:r>
            <w:r>
              <w:rPr>
                <w:rFonts w:ascii="Arial" w:eastAsia="Arial" w:hAnsi="Arial" w:cs="Arial"/>
                <w:color w:val="0D7B3E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identidad.</w:t>
            </w:r>
            <w:r>
              <w:rPr>
                <w:rFonts w:ascii="Arial" w:eastAsia="Arial" w:hAnsi="Arial" w:cs="Arial"/>
                <w:color w:val="0D7B3E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Obtener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Administración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Tributaria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datos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económicos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fiscales.</w:t>
            </w:r>
          </w:p>
          <w:p w:rsidR="00177B83" w:rsidRDefault="0099139E">
            <w:pPr>
              <w:pStyle w:val="TableParagraph"/>
              <w:spacing w:before="31"/>
              <w:ind w:lef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Obtener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Tesorería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Seguridad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informe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vida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laboral.</w:t>
            </w:r>
          </w:p>
          <w:p w:rsidR="00177B83" w:rsidRDefault="00177B8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77B83" w:rsidRDefault="0099139E">
            <w:pPr>
              <w:pStyle w:val="TableParagraph"/>
              <w:spacing w:line="180" w:lineRule="exact"/>
              <w:ind w:left="699" w:righ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Obtener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Instituto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Nacional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Seguridad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(INSS)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Instituto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Marina,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informe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sobre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 xml:space="preserve">las </w:t>
            </w:r>
            <w:r>
              <w:rPr>
                <w:rFonts w:ascii="Arial" w:eastAsia="Arial" w:hAnsi="Arial" w:cs="Arial"/>
                <w:color w:val="0D7B3E"/>
                <w:spacing w:val="3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prestaciones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0D7B3E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percibe</w:t>
            </w:r>
            <w:r>
              <w:rPr>
                <w:rFonts w:ascii="Arial" w:eastAsia="Arial" w:hAnsi="Arial" w:cs="Arial"/>
                <w:color w:val="0D7B3E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D7B3E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color w:val="0D7B3E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condición</w:t>
            </w:r>
            <w:r>
              <w:rPr>
                <w:rFonts w:ascii="Arial" w:eastAsia="Arial" w:hAnsi="Arial" w:cs="Arial"/>
                <w:color w:val="0D7B3E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pensionista.</w:t>
            </w:r>
          </w:p>
          <w:p w:rsidR="00177B83" w:rsidRDefault="0099139E">
            <w:pPr>
              <w:pStyle w:val="TableParagraph"/>
              <w:spacing w:before="50" w:line="250" w:lineRule="auto"/>
              <w:ind w:left="700" w:righ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Obtener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Servicio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Publico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Empleo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Estatal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(SEPE),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informe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sobre</w:t>
            </w:r>
            <w:r>
              <w:rPr>
                <w:rFonts w:ascii="Arial" w:eastAsia="Arial" w:hAnsi="Arial" w:cs="Arial"/>
                <w:color w:val="0D7B3E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percepción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prestaciones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desempleo,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caso,</w:t>
            </w:r>
            <w:r>
              <w:rPr>
                <w:rFonts w:ascii="Arial" w:eastAsia="Arial" w:hAnsi="Arial" w:cs="Arial"/>
                <w:color w:val="0D7B3E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0D7B3E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la persona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desempleada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percibe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ninguna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prestación.</w:t>
            </w:r>
          </w:p>
          <w:p w:rsidR="00177B83" w:rsidRDefault="0099139E">
            <w:pPr>
              <w:pStyle w:val="TableParagraph"/>
              <w:spacing w:before="73" w:line="394" w:lineRule="auto"/>
              <w:ind w:left="699" w:right="1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Obtener</w:t>
            </w:r>
            <w:r>
              <w:rPr>
                <w:rFonts w:ascii="Arial" w:eastAsia="Arial" w:hAnsi="Arial" w:cs="Arial"/>
                <w:color w:val="0D7B3E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color w:val="0D7B3E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datos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sobre</w:t>
            </w:r>
            <w:r>
              <w:rPr>
                <w:rFonts w:ascii="Arial" w:eastAsia="Arial" w:hAnsi="Arial" w:cs="Arial"/>
                <w:color w:val="0D7B3E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propiedades</w:t>
            </w:r>
            <w:r>
              <w:rPr>
                <w:rFonts w:ascii="Arial" w:eastAsia="Arial" w:hAnsi="Arial" w:cs="Arial"/>
                <w:color w:val="0D7B3E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vehículos</w:t>
            </w:r>
            <w:r>
              <w:rPr>
                <w:rFonts w:ascii="Arial" w:eastAsia="Arial" w:hAnsi="Arial" w:cs="Arial"/>
                <w:color w:val="0D7B3E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consten</w:t>
            </w:r>
            <w:r>
              <w:rPr>
                <w:rFonts w:ascii="Arial" w:eastAsia="Arial" w:hAnsi="Arial" w:cs="Arial"/>
                <w:color w:val="0D7B3E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color w:val="0D7B3E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registros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Dirección</w:t>
            </w:r>
            <w:r>
              <w:rPr>
                <w:rFonts w:ascii="Arial" w:eastAsia="Arial" w:hAnsi="Arial" w:cs="Arial"/>
                <w:color w:val="0D7B3E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color w:val="0D7B3E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Trafico. Obtener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datos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discapacidad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través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sistema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verificación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datos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discapacidad.</w:t>
            </w:r>
          </w:p>
          <w:p w:rsidR="00177B83" w:rsidRDefault="0099139E">
            <w:pPr>
              <w:pStyle w:val="TableParagraph"/>
              <w:spacing w:before="3"/>
              <w:ind w:lef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Obtener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datos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residencia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través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sistema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verificación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datos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datos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residencia.</w:t>
            </w:r>
          </w:p>
          <w:p w:rsidR="00177B83" w:rsidRDefault="00177B83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77B83" w:rsidRDefault="0099139E">
            <w:pPr>
              <w:pStyle w:val="TableParagraph"/>
              <w:ind w:left="6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Obtener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datos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familia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numerosa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través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sistema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verificación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datos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D7B3E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familias</w:t>
            </w:r>
            <w:r>
              <w:rPr>
                <w:rFonts w:ascii="Arial" w:eastAsia="Arial" w:hAnsi="Arial" w:cs="Arial"/>
                <w:color w:val="0D7B3E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7B3E"/>
                <w:w w:val="80"/>
                <w:sz w:val="18"/>
                <w:szCs w:val="18"/>
              </w:rPr>
              <w:t>numerosas.</w:t>
            </w:r>
          </w:p>
        </w:tc>
      </w:tr>
    </w:tbl>
    <w:p w:rsidR="00177B83" w:rsidRDefault="00177B83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0"/>
        <w:gridCol w:w="9350"/>
      </w:tblGrid>
      <w:tr w:rsidR="00177B83">
        <w:trPr>
          <w:trHeight w:hRule="exact" w:val="340"/>
        </w:trPr>
        <w:tc>
          <w:tcPr>
            <w:tcW w:w="680" w:type="dxa"/>
            <w:tcBorders>
              <w:top w:val="single" w:sz="7" w:space="0" w:color="107039"/>
              <w:left w:val="single" w:sz="7" w:space="0" w:color="107039"/>
              <w:bottom w:val="single" w:sz="7" w:space="0" w:color="107039"/>
              <w:right w:val="single" w:sz="7" w:space="0" w:color="107039"/>
            </w:tcBorders>
          </w:tcPr>
          <w:p w:rsidR="00177B83" w:rsidRDefault="0099139E">
            <w:pPr>
              <w:pStyle w:val="TableParagraph"/>
              <w:spacing w:before="37"/>
              <w:ind w:left="253" w:right="2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07039"/>
                <w:sz w:val="20"/>
                <w:szCs w:val="20"/>
              </w:rPr>
              <w:t>7</w:t>
            </w:r>
          </w:p>
        </w:tc>
        <w:tc>
          <w:tcPr>
            <w:tcW w:w="9350" w:type="dxa"/>
            <w:tcBorders>
              <w:top w:val="single" w:sz="7" w:space="0" w:color="107039"/>
              <w:left w:val="single" w:sz="7" w:space="0" w:color="107039"/>
              <w:bottom w:val="single" w:sz="7" w:space="0" w:color="107039"/>
              <w:right w:val="single" w:sz="7" w:space="0" w:color="107039"/>
            </w:tcBorders>
          </w:tcPr>
          <w:p w:rsidR="00177B83" w:rsidRDefault="0099139E">
            <w:pPr>
              <w:pStyle w:val="TableParagraph"/>
              <w:spacing w:before="41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DECLARAC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"/>
                <w:w w:val="8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ÓN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RESPONSABLE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-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-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PERSONA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SOL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"/>
                <w:w w:val="8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"/>
                <w:w w:val="8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TANTE</w:t>
            </w:r>
          </w:p>
        </w:tc>
      </w:tr>
      <w:tr w:rsidR="00177B83">
        <w:trPr>
          <w:trHeight w:hRule="exact" w:val="3739"/>
        </w:trPr>
        <w:tc>
          <w:tcPr>
            <w:tcW w:w="10030" w:type="dxa"/>
            <w:gridSpan w:val="2"/>
            <w:tcBorders>
              <w:top w:val="single" w:sz="7" w:space="0" w:color="107039"/>
              <w:left w:val="single" w:sz="7" w:space="0" w:color="107039"/>
              <w:bottom w:val="single" w:sz="7" w:space="0" w:color="107039"/>
              <w:right w:val="single" w:sz="7" w:space="0" w:color="107039"/>
            </w:tcBorders>
          </w:tcPr>
          <w:p w:rsidR="00177B83" w:rsidRDefault="0099139E">
            <w:pPr>
              <w:pStyle w:val="TableParagraph"/>
              <w:spacing w:before="51" w:line="180" w:lineRule="exact"/>
              <w:ind w:left="47" w:right="4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07039"/>
                <w:w w:val="80"/>
                <w:sz w:val="18"/>
                <w:szCs w:val="18"/>
              </w:rPr>
              <w:t>DECLARO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bajo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responsabilidad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son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ciertos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completos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cuantos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datos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figuran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presente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solicitud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así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como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documentación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107039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acompaña,</w:t>
            </w:r>
            <w:r>
              <w:rPr>
                <w:rFonts w:ascii="Arial" w:eastAsia="Arial" w:hAnsi="Arial" w:cs="Arial"/>
                <w:color w:val="107039"/>
                <w:spacing w:val="2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color w:val="107039"/>
                <w:spacing w:val="2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caso,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07039"/>
                <w:spacing w:val="2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pretendo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litigar</w:t>
            </w:r>
            <w:r>
              <w:rPr>
                <w:rFonts w:ascii="Arial" w:eastAsia="Arial" w:hAnsi="Arial" w:cs="Arial"/>
                <w:color w:val="107039"/>
                <w:spacing w:val="2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solo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color w:val="107039"/>
                <w:spacing w:val="2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derechos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propios,</w:t>
            </w:r>
            <w:r>
              <w:rPr>
                <w:rFonts w:ascii="Arial" w:eastAsia="Arial" w:hAnsi="Arial" w:cs="Arial"/>
                <w:color w:val="107039"/>
                <w:spacing w:val="2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comprometiéndome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satisfacer</w:t>
            </w:r>
            <w:r>
              <w:rPr>
                <w:rFonts w:ascii="Arial" w:eastAsia="Arial" w:hAnsi="Arial" w:cs="Arial"/>
                <w:color w:val="107039"/>
                <w:spacing w:val="2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todos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gastos</w:t>
            </w:r>
            <w:r>
              <w:rPr>
                <w:rFonts w:ascii="Arial" w:eastAsia="Arial" w:hAnsi="Arial" w:cs="Arial"/>
                <w:color w:val="107039"/>
                <w:spacing w:val="2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caso</w:t>
            </w:r>
            <w:r>
              <w:rPr>
                <w:rFonts w:ascii="Arial" w:eastAsia="Arial" w:hAnsi="Arial" w:cs="Arial"/>
                <w:color w:val="107039"/>
                <w:spacing w:val="2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07039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107039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desestime</w:t>
            </w:r>
            <w:r>
              <w:rPr>
                <w:rFonts w:ascii="Arial" w:eastAsia="Arial" w:hAnsi="Arial" w:cs="Arial"/>
                <w:color w:val="107039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solicitud</w:t>
            </w:r>
            <w:r>
              <w:rPr>
                <w:rFonts w:ascii="Arial" w:eastAsia="Arial" w:hAnsi="Arial" w:cs="Arial"/>
                <w:color w:val="107039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asistencia</w:t>
            </w:r>
            <w:r>
              <w:rPr>
                <w:rFonts w:ascii="Arial" w:eastAsia="Arial" w:hAnsi="Arial" w:cs="Arial"/>
                <w:color w:val="107039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jurídica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gratuita.</w:t>
            </w:r>
          </w:p>
          <w:p w:rsidR="00177B83" w:rsidRDefault="0099139E">
            <w:pPr>
              <w:pStyle w:val="TableParagraph"/>
              <w:spacing w:line="182" w:lineRule="exact"/>
              <w:ind w:left="47" w:right="80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Asimismo</w:t>
            </w:r>
            <w:r>
              <w:rPr>
                <w:rFonts w:ascii="Arial" w:eastAsia="Arial" w:hAnsi="Arial" w:cs="Arial"/>
                <w:color w:val="107039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declaro</w:t>
            </w:r>
            <w:r>
              <w:rPr>
                <w:rFonts w:ascii="Arial" w:eastAsia="Arial" w:hAnsi="Arial" w:cs="Arial"/>
                <w:color w:val="107039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saber</w:t>
            </w:r>
            <w:r>
              <w:rPr>
                <w:rFonts w:ascii="Arial" w:eastAsia="Arial" w:hAnsi="Arial" w:cs="Arial"/>
                <w:color w:val="107039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que:</w:t>
            </w:r>
          </w:p>
          <w:p w:rsidR="00177B83" w:rsidRDefault="00177B83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77B83" w:rsidRDefault="0099139E">
            <w:pPr>
              <w:pStyle w:val="Ttulo2"/>
              <w:numPr>
                <w:ilvl w:val="0"/>
                <w:numId w:val="1"/>
              </w:numPr>
              <w:tabs>
                <w:tab w:val="left" w:pos="614"/>
              </w:tabs>
              <w:spacing w:line="180" w:lineRule="exact"/>
              <w:ind w:left="614" w:right="48"/>
              <w:jc w:val="both"/>
              <w:rPr>
                <w:b w:val="0"/>
                <w:bCs w:val="0"/>
              </w:rPr>
            </w:pPr>
            <w:r>
              <w:rPr>
                <w:color w:val="107039"/>
                <w:w w:val="85"/>
              </w:rPr>
              <w:t>Esta</w:t>
            </w:r>
            <w:r>
              <w:rPr>
                <w:color w:val="107039"/>
                <w:spacing w:val="4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solicitud</w:t>
            </w:r>
            <w:r>
              <w:rPr>
                <w:color w:val="107039"/>
                <w:spacing w:val="4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no</w:t>
            </w:r>
            <w:r>
              <w:rPr>
                <w:color w:val="107039"/>
                <w:spacing w:val="4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suspende</w:t>
            </w:r>
            <w:r>
              <w:rPr>
                <w:color w:val="107039"/>
                <w:spacing w:val="5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por</w:t>
            </w:r>
            <w:r>
              <w:rPr>
                <w:color w:val="107039"/>
                <w:spacing w:val="4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sí</w:t>
            </w:r>
            <w:r>
              <w:rPr>
                <w:color w:val="107039"/>
                <w:spacing w:val="4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misma</w:t>
            </w:r>
            <w:r>
              <w:rPr>
                <w:color w:val="107039"/>
                <w:spacing w:val="5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el</w:t>
            </w:r>
            <w:r>
              <w:rPr>
                <w:color w:val="107039"/>
                <w:spacing w:val="4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curso</w:t>
            </w:r>
            <w:r>
              <w:rPr>
                <w:color w:val="107039"/>
                <w:spacing w:val="4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del</w:t>
            </w:r>
            <w:r>
              <w:rPr>
                <w:color w:val="107039"/>
                <w:spacing w:val="4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proceso,</w:t>
            </w:r>
            <w:r>
              <w:rPr>
                <w:color w:val="107039"/>
                <w:spacing w:val="5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debiendo</w:t>
            </w:r>
            <w:r>
              <w:rPr>
                <w:color w:val="107039"/>
                <w:spacing w:val="4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personalmente</w:t>
            </w:r>
            <w:r>
              <w:rPr>
                <w:color w:val="107039"/>
                <w:spacing w:val="4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solicitar</w:t>
            </w:r>
            <w:r>
              <w:rPr>
                <w:color w:val="107039"/>
                <w:spacing w:val="5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al</w:t>
            </w:r>
            <w:r>
              <w:rPr>
                <w:color w:val="107039"/>
                <w:spacing w:val="4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órgano</w:t>
            </w:r>
            <w:r>
              <w:rPr>
                <w:color w:val="107039"/>
                <w:spacing w:val="4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judicial</w:t>
            </w:r>
            <w:r>
              <w:rPr>
                <w:color w:val="107039"/>
                <w:spacing w:val="4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la</w:t>
            </w:r>
            <w:r>
              <w:rPr>
                <w:color w:val="107039"/>
                <w:w w:val="91"/>
              </w:rPr>
              <w:t xml:space="preserve"> </w:t>
            </w:r>
            <w:r>
              <w:rPr>
                <w:color w:val="107039"/>
                <w:w w:val="85"/>
              </w:rPr>
              <w:t>suspensión</w:t>
            </w:r>
            <w:r>
              <w:rPr>
                <w:color w:val="107039"/>
                <w:spacing w:val="12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del</w:t>
            </w:r>
            <w:r>
              <w:rPr>
                <w:color w:val="107039"/>
                <w:spacing w:val="13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transcurso</w:t>
            </w:r>
            <w:r>
              <w:rPr>
                <w:color w:val="107039"/>
                <w:spacing w:val="12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de</w:t>
            </w:r>
            <w:r>
              <w:rPr>
                <w:color w:val="107039"/>
                <w:spacing w:val="13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cualquier</w:t>
            </w:r>
            <w:r>
              <w:rPr>
                <w:color w:val="107039"/>
                <w:spacing w:val="12"/>
                <w:w w:val="85"/>
              </w:rPr>
              <w:t xml:space="preserve"> </w:t>
            </w:r>
            <w:r>
              <w:rPr>
                <w:color w:val="107039"/>
                <w:w w:val="85"/>
              </w:rPr>
              <w:t>plazo.</w:t>
            </w:r>
          </w:p>
          <w:p w:rsidR="00177B83" w:rsidRDefault="00177B8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77B83" w:rsidRDefault="0099139E">
            <w:pPr>
              <w:pStyle w:val="Prrafodelista"/>
              <w:numPr>
                <w:ilvl w:val="0"/>
                <w:numId w:val="1"/>
              </w:numPr>
              <w:tabs>
                <w:tab w:val="left" w:pos="614"/>
              </w:tabs>
              <w:spacing w:line="180" w:lineRule="exact"/>
              <w:ind w:left="614" w:right="48" w:hanging="40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interesado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deberá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aportar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documentación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requiera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reconocimiento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derecho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2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asistencia</w:t>
            </w:r>
            <w:r>
              <w:rPr>
                <w:rFonts w:ascii="Arial" w:eastAsia="Arial" w:hAnsi="Arial" w:cs="Arial"/>
                <w:b/>
                <w:bCs/>
                <w:color w:val="107039"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jurídica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90"/>
                <w:sz w:val="18"/>
                <w:szCs w:val="18"/>
              </w:rPr>
              <w:t>gratuita.</w:t>
            </w:r>
          </w:p>
          <w:p w:rsidR="00177B83" w:rsidRDefault="00177B8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77B83" w:rsidRDefault="0099139E">
            <w:pPr>
              <w:pStyle w:val="Prrafodelista"/>
              <w:numPr>
                <w:ilvl w:val="0"/>
                <w:numId w:val="1"/>
              </w:numPr>
              <w:tabs>
                <w:tab w:val="left" w:pos="614"/>
              </w:tabs>
              <w:spacing w:line="180" w:lineRule="exact"/>
              <w:ind w:left="614" w:right="4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declaración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errónea,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falsa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ocultación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datos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relevantes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conllevará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revocación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reconocimiento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derecho,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dando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lugar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obligación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pago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prestaciones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obtenidas,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sin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perjuicio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responsabilidades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otro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orden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correspondan.</w:t>
            </w:r>
          </w:p>
          <w:p w:rsidR="00177B83" w:rsidRDefault="00177B8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77B83" w:rsidRDefault="0099139E">
            <w:pPr>
              <w:pStyle w:val="Prrafodelista"/>
              <w:numPr>
                <w:ilvl w:val="0"/>
                <w:numId w:val="1"/>
              </w:numPr>
              <w:tabs>
                <w:tab w:val="left" w:pos="614"/>
              </w:tabs>
              <w:spacing w:line="180" w:lineRule="exact"/>
              <w:ind w:left="614" w:right="4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desestimación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solicitud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parte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Comisión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Asistencia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Jurídica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Gratuita,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implicará,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caso,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abono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honorarios</w:t>
            </w:r>
            <w:r>
              <w:rPr>
                <w:rFonts w:ascii="Arial" w:eastAsia="Arial" w:hAnsi="Arial" w:cs="Arial"/>
                <w:color w:val="107039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derechos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económicos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ocasionados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intervención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profesionales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designados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carácter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provisional.</w:t>
            </w:r>
          </w:p>
          <w:p w:rsidR="00177B83" w:rsidRDefault="00177B8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77B83" w:rsidRDefault="0099139E">
            <w:pPr>
              <w:pStyle w:val="Prrafodelista"/>
              <w:numPr>
                <w:ilvl w:val="0"/>
                <w:numId w:val="1"/>
              </w:numPr>
              <w:tabs>
                <w:tab w:val="left" w:pos="614"/>
              </w:tabs>
              <w:spacing w:line="180" w:lineRule="exact"/>
              <w:ind w:left="613" w:right="49" w:hanging="40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sentencia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ponga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proceso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soy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condenado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condenada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costas,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tras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tener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reconocido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derecho</w:t>
            </w:r>
            <w:r>
              <w:rPr>
                <w:rFonts w:ascii="Arial" w:eastAsia="Arial" w:hAnsi="Arial" w:cs="Arial"/>
                <w:color w:val="107039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asistencia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jurídica</w:t>
            </w:r>
            <w:r>
              <w:rPr>
                <w:rFonts w:ascii="Arial" w:eastAsia="Arial" w:hAnsi="Arial" w:cs="Arial"/>
                <w:color w:val="1070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gratuita,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quedo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obligado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obligada</w:t>
            </w:r>
            <w:r>
              <w:rPr>
                <w:rFonts w:ascii="Arial" w:eastAsia="Arial" w:hAnsi="Arial" w:cs="Arial"/>
                <w:color w:val="107039"/>
                <w:spacing w:val="3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abonar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causadas</w:t>
            </w:r>
            <w:r>
              <w:rPr>
                <w:rFonts w:ascii="Arial" w:eastAsia="Arial" w:hAnsi="Arial" w:cs="Arial"/>
                <w:color w:val="107039"/>
                <w:spacing w:val="3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defensa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07039"/>
                <w:spacing w:val="3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3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parte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contraria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3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periodo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color w:val="107039"/>
                <w:spacing w:val="2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tres</w:t>
            </w:r>
            <w:r>
              <w:rPr>
                <w:rFonts w:ascii="Arial" w:eastAsia="Arial" w:hAnsi="Arial" w:cs="Arial"/>
                <w:color w:val="107039"/>
                <w:spacing w:val="3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años siguientes</w:t>
            </w:r>
            <w:r>
              <w:rPr>
                <w:rFonts w:ascii="Arial" w:eastAsia="Arial" w:hAnsi="Arial" w:cs="Arial"/>
                <w:color w:val="107039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proceso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viniera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mejor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fortuna.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sentencia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contuviese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expreso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pronunciamiento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costas,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venciese</w:t>
            </w:r>
            <w:r>
              <w:rPr>
                <w:rFonts w:ascii="Arial" w:eastAsia="Arial" w:hAnsi="Arial" w:cs="Arial"/>
                <w:color w:val="107039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07039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pleito</w:t>
            </w:r>
            <w:r>
              <w:rPr>
                <w:rFonts w:ascii="Arial" w:eastAsia="Arial" w:hAnsi="Arial" w:cs="Arial"/>
                <w:color w:val="107039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tras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tener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reconocido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derecho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asistencia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jurídica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gratuita,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deberé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abonar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costas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causadas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defensa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siempre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107039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excedan</w:t>
            </w:r>
            <w:r>
              <w:rPr>
                <w:rFonts w:ascii="Arial" w:eastAsia="Arial" w:hAnsi="Arial" w:cs="Arial"/>
                <w:color w:val="107039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tercera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parte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procedimiento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haya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obtenido.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excediesen,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reducirían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importe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dicha</w:t>
            </w:r>
            <w:r>
              <w:rPr>
                <w:rFonts w:ascii="Arial" w:eastAsia="Arial" w:hAnsi="Arial" w:cs="Arial"/>
                <w:color w:val="107039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tercera</w:t>
            </w:r>
            <w:r>
              <w:rPr>
                <w:rFonts w:ascii="Arial" w:eastAsia="Arial" w:hAnsi="Arial" w:cs="Arial"/>
                <w:color w:val="107039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parte.</w:t>
            </w:r>
          </w:p>
        </w:tc>
      </w:tr>
    </w:tbl>
    <w:p w:rsidR="00177B83" w:rsidRDefault="00177B83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0"/>
        <w:gridCol w:w="9350"/>
      </w:tblGrid>
      <w:tr w:rsidR="00177B83">
        <w:trPr>
          <w:trHeight w:hRule="exact" w:val="340"/>
        </w:trPr>
        <w:tc>
          <w:tcPr>
            <w:tcW w:w="680" w:type="dxa"/>
            <w:tcBorders>
              <w:top w:val="single" w:sz="7" w:space="0" w:color="107039"/>
              <w:left w:val="single" w:sz="7" w:space="0" w:color="107039"/>
              <w:bottom w:val="single" w:sz="7" w:space="0" w:color="107039"/>
              <w:right w:val="single" w:sz="7" w:space="0" w:color="107039"/>
            </w:tcBorders>
          </w:tcPr>
          <w:p w:rsidR="00177B83" w:rsidRDefault="0099139E">
            <w:pPr>
              <w:pStyle w:val="TableParagraph"/>
              <w:spacing w:before="37"/>
              <w:ind w:left="253" w:right="2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07039"/>
                <w:sz w:val="20"/>
                <w:szCs w:val="20"/>
              </w:rPr>
              <w:t>8</w:t>
            </w:r>
          </w:p>
        </w:tc>
        <w:tc>
          <w:tcPr>
            <w:tcW w:w="9350" w:type="dxa"/>
            <w:tcBorders>
              <w:top w:val="single" w:sz="7" w:space="0" w:color="107039"/>
              <w:left w:val="single" w:sz="7" w:space="0" w:color="107039"/>
              <w:bottom w:val="single" w:sz="7" w:space="0" w:color="107039"/>
              <w:right w:val="single" w:sz="7" w:space="0" w:color="107039"/>
            </w:tcBorders>
          </w:tcPr>
          <w:p w:rsidR="00177B83" w:rsidRDefault="0099139E">
            <w:pPr>
              <w:pStyle w:val="TableParagraph"/>
              <w:spacing w:before="37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SOL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"/>
                <w:w w:val="8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"/>
                <w:w w:val="8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TUD,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LUGAR, FECHA Y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"/>
                <w:w w:val="8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07039"/>
                <w:w w:val="85"/>
                <w:sz w:val="20"/>
                <w:szCs w:val="20"/>
              </w:rPr>
              <w:t>RMA</w:t>
            </w:r>
          </w:p>
        </w:tc>
      </w:tr>
      <w:tr w:rsidR="00177B83">
        <w:trPr>
          <w:trHeight w:hRule="exact" w:val="2523"/>
        </w:trPr>
        <w:tc>
          <w:tcPr>
            <w:tcW w:w="10030" w:type="dxa"/>
            <w:gridSpan w:val="2"/>
            <w:tcBorders>
              <w:top w:val="single" w:sz="7" w:space="0" w:color="107039"/>
              <w:left w:val="single" w:sz="7" w:space="0" w:color="107039"/>
              <w:bottom w:val="single" w:sz="7" w:space="0" w:color="107039"/>
              <w:right w:val="single" w:sz="7" w:space="0" w:color="107039"/>
            </w:tcBorders>
          </w:tcPr>
          <w:p w:rsidR="00177B83" w:rsidRDefault="0099139E">
            <w:pPr>
              <w:pStyle w:val="TableParagraph"/>
              <w:spacing w:before="92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07039"/>
                <w:w w:val="80"/>
                <w:sz w:val="18"/>
                <w:szCs w:val="18"/>
              </w:rPr>
              <w:t>SOL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07039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07039"/>
                <w:w w:val="8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conceda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derecho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asistencia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jurídica</w:t>
            </w:r>
            <w:r>
              <w:rPr>
                <w:rFonts w:ascii="Arial" w:eastAsia="Arial" w:hAnsi="Arial" w:cs="Arial"/>
                <w:color w:val="107039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gratuita.</w:t>
            </w:r>
          </w:p>
          <w:p w:rsidR="00177B83" w:rsidRDefault="00177B83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177B83" w:rsidRDefault="0099139E">
            <w:pPr>
              <w:pStyle w:val="TableParagraph"/>
              <w:tabs>
                <w:tab w:val="left" w:pos="5058"/>
                <w:tab w:val="left" w:pos="5713"/>
                <w:tab w:val="left" w:pos="7293"/>
              </w:tabs>
              <w:ind w:left="18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07039"/>
                <w:w w:val="80"/>
                <w:position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07039"/>
                <w:w w:val="80"/>
                <w:position w:val="1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color w:val="107039"/>
                <w:w w:val="80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107039"/>
                <w:w w:val="80"/>
                <w:position w:val="1"/>
                <w:sz w:val="18"/>
                <w:szCs w:val="18"/>
              </w:rPr>
              <w:t>de</w:t>
            </w:r>
          </w:p>
          <w:p w:rsidR="00177B83" w:rsidRDefault="0099139E">
            <w:pPr>
              <w:pStyle w:val="TableParagraph"/>
              <w:spacing w:before="91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  <w:t>EL/</w:t>
            </w:r>
            <w:r>
              <w:rPr>
                <w:rFonts w:ascii="Arial" w:eastAsia="Arial" w:hAnsi="Arial" w:cs="Arial"/>
                <w:color w:val="107039"/>
                <w:spacing w:val="-1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07039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  <w:t>SOLICITANTE</w:t>
            </w:r>
            <w:r>
              <w:rPr>
                <w:rFonts w:ascii="Arial" w:eastAsia="Arial" w:hAnsi="Arial" w:cs="Arial"/>
                <w:color w:val="107039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07039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  <w:t>REPRESENTANTE</w:t>
            </w:r>
            <w:r>
              <w:rPr>
                <w:rFonts w:ascii="Arial" w:eastAsia="Arial" w:hAnsi="Arial" w:cs="Arial"/>
                <w:color w:val="107039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75"/>
                <w:sz w:val="18"/>
                <w:szCs w:val="18"/>
              </w:rPr>
              <w:t>LEGAL</w:t>
            </w:r>
          </w:p>
          <w:p w:rsidR="00177B83" w:rsidRDefault="00177B8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7B83" w:rsidRDefault="00177B8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7B83" w:rsidRDefault="00177B8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7B83" w:rsidRDefault="00177B8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7B83" w:rsidRDefault="00177B8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77B83" w:rsidRDefault="00177B83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177B83" w:rsidRDefault="0099139E">
            <w:pPr>
              <w:pStyle w:val="TableParagraph"/>
              <w:tabs>
                <w:tab w:val="left" w:pos="6563"/>
              </w:tabs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07039"/>
                <w:w w:val="80"/>
                <w:sz w:val="18"/>
                <w:szCs w:val="18"/>
              </w:rPr>
              <w:t>Fdo.:</w:t>
            </w:r>
            <w:r>
              <w:rPr>
                <w:rFonts w:ascii="Arial" w:eastAsia="Arial" w:hAnsi="Arial" w:cs="Arial"/>
                <w:color w:val="1070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w w:val="89"/>
                <w:sz w:val="18"/>
                <w:szCs w:val="18"/>
                <w:u w:val="dotted" w:color="107039"/>
              </w:rPr>
              <w:t xml:space="preserve"> </w:t>
            </w:r>
            <w:r>
              <w:rPr>
                <w:rFonts w:ascii="Arial" w:eastAsia="Arial" w:hAnsi="Arial" w:cs="Arial"/>
                <w:color w:val="107039"/>
                <w:sz w:val="18"/>
                <w:szCs w:val="18"/>
                <w:u w:val="dotted" w:color="107039"/>
              </w:rPr>
              <w:tab/>
            </w:r>
          </w:p>
        </w:tc>
      </w:tr>
    </w:tbl>
    <w:p w:rsidR="00177B83" w:rsidRDefault="00E52B94">
      <w:pPr>
        <w:pStyle w:val="Ttulo2"/>
        <w:spacing w:before="67" w:line="377" w:lineRule="auto"/>
        <w:ind w:right="6182"/>
        <w:rPr>
          <w:b w:val="0"/>
          <w:bCs w:val="0"/>
        </w:rPr>
      </w:pPr>
      <w:r>
        <w:pict>
          <v:group id="_x0000_s1036" style="position:absolute;left:0;text-align:left;margin-left:177.2pt;margin-top:-89.7pt;width:145pt;height:.1pt;z-index:-1893;mso-position-horizontal-relative:page;mso-position-vertical-relative:text" coordorigin="3544,-1794" coordsize="2900,2">
            <v:shape id="_x0000_s1037" style="position:absolute;left:3544;top:-1794;width:2900;height:2" coordorigin="3544,-1794" coordsize="2900,0" path="m3544,-1794r2900,e" filled="f" strokecolor="#107039" strokeweight=".5pt">
              <v:stroke dashstyle="dash"/>
              <v:path arrowok="t"/>
            </v:shape>
            <w10:wrap anchorx="page"/>
          </v:group>
        </w:pict>
      </w:r>
      <w:r>
        <w:pict>
          <v:group id="_x0000_s1034" style="position:absolute;left:0;text-align:left;margin-left:330.2pt;margin-top:-89.7pt;width:26.5pt;height:.1pt;z-index:-1892;mso-position-horizontal-relative:page;mso-position-vertical-relative:text" coordorigin="6604,-1794" coordsize="530,2">
            <v:shape id="_x0000_s1035" style="position:absolute;left:6604;top:-1794;width:530;height:2" coordorigin="6604,-1794" coordsize="530,0" path="m6604,-1794r530,e" filled="f" strokecolor="#107039" strokeweight=".5pt">
              <v:stroke dashstyle="dash"/>
              <v:path arrowok="t"/>
            </v:shape>
            <w10:wrap anchorx="page"/>
          </v:group>
        </w:pict>
      </w:r>
      <w:r>
        <w:pict>
          <v:group id="_x0000_s1032" style="position:absolute;left:0;text-align:left;margin-left:365.2pt;margin-top:-89.7pt;width:69.5pt;height:.1pt;z-index:-1891;mso-position-horizontal-relative:page;mso-position-vertical-relative:text" coordorigin="7304,-1794" coordsize="1390,2">
            <v:shape id="_x0000_s1033" style="position:absolute;left:7304;top:-1794;width:1390;height:2" coordorigin="7304,-1794" coordsize="1390,0" path="m7304,-1794r1390,e" filled="f" strokecolor="#107039" strokeweight=".5pt">
              <v:stroke dashstyle="dash"/>
              <v:path arrowok="t"/>
            </v:shape>
            <w10:wrap anchorx="page"/>
          </v:group>
        </w:pict>
      </w:r>
      <w:r>
        <w:pict>
          <v:group id="_x0000_s1030" style="position:absolute;left:0;text-align:left;margin-left:445.2pt;margin-top:-89.7pt;width:39.05pt;height:.1pt;z-index:-1890;mso-position-horizontal-relative:page;mso-position-vertical-relative:text" coordorigin="8904,-1794" coordsize="781,2">
            <v:shape id="_x0000_s1031" style="position:absolute;left:8904;top:-1794;width:781;height:2" coordorigin="8904,-1794" coordsize="781,0" path="m8904,-1794r781,e" filled="f" strokecolor="#107039" strokeweight=".5pt">
              <v:stroke dashstyle="dash"/>
              <v:path arrowok="t"/>
            </v:shape>
            <w10:wrap anchorx="page"/>
          </v:group>
        </w:pict>
      </w:r>
      <w:r>
        <w:pict>
          <v:group id="_x0000_s1028" style="position:absolute;left:0;text-align:left;margin-left:271.4pt;margin-top:15.15pt;width:77.35pt;height:.1pt;z-index:-1889;mso-position-horizontal-relative:page;mso-position-vertical-relative:text" coordorigin="5428,303" coordsize="1547,2">
            <v:shape id="_x0000_s1029" style="position:absolute;left:5428;top:303;width:1547;height:2" coordorigin="5428,303" coordsize="1547,0" path="m5428,303r1547,e" filled="f" strokecolor="#107039" strokeweight=".14994mm">
              <v:stroke dashstyle="dash"/>
              <v:path arrowok="t"/>
            </v:shape>
            <w10:wrap anchorx="page"/>
          </v:group>
        </w:pict>
      </w:r>
      <w:r>
        <w:pict>
          <v:group id="_x0000_s1026" style="position:absolute;left:0;text-align:left;margin-left:70.85pt;margin-top:33.55pt;width:501.55pt;height:69.95pt;z-index:-1888;mso-position-horizontal-relative:page;mso-position-vertical-relative:text" coordorigin="1417,671" coordsize="10031,1399">
            <v:shape id="_x0000_s1027" style="position:absolute;left:1417;top:671;width:10031;height:1399" coordorigin="1417,671" coordsize="10031,1399" path="m1417,2070r10031,l11448,671r-10031,l1417,2070xe" filled="f" strokecolor="#0d7b3e" strokeweight=".20003mm">
              <v:path arrowok="t"/>
            </v:shape>
            <w10:wrap anchorx="page"/>
          </v:group>
        </w:pict>
      </w:r>
      <w:r w:rsidR="0099139E">
        <w:rPr>
          <w:color w:val="107039"/>
          <w:w w:val="85"/>
        </w:rPr>
        <w:t>COM</w:t>
      </w:r>
      <w:r w:rsidR="0099139E">
        <w:rPr>
          <w:color w:val="107039"/>
          <w:spacing w:val="1"/>
          <w:w w:val="85"/>
        </w:rPr>
        <w:t>I</w:t>
      </w:r>
      <w:r w:rsidR="0099139E">
        <w:rPr>
          <w:color w:val="107039"/>
          <w:w w:val="85"/>
        </w:rPr>
        <w:t>S</w:t>
      </w:r>
      <w:r w:rsidR="0099139E">
        <w:rPr>
          <w:color w:val="107039"/>
          <w:spacing w:val="1"/>
          <w:w w:val="85"/>
        </w:rPr>
        <w:t>I</w:t>
      </w:r>
      <w:r w:rsidR="0099139E">
        <w:rPr>
          <w:color w:val="107039"/>
          <w:w w:val="85"/>
        </w:rPr>
        <w:t>ÓN</w:t>
      </w:r>
      <w:r w:rsidR="0099139E">
        <w:rPr>
          <w:color w:val="107039"/>
          <w:spacing w:val="4"/>
          <w:w w:val="85"/>
        </w:rPr>
        <w:t xml:space="preserve"> </w:t>
      </w:r>
      <w:r w:rsidR="0099139E">
        <w:rPr>
          <w:color w:val="107039"/>
          <w:w w:val="85"/>
        </w:rPr>
        <w:t>DE</w:t>
      </w:r>
      <w:r w:rsidR="0099139E">
        <w:rPr>
          <w:color w:val="107039"/>
          <w:spacing w:val="5"/>
          <w:w w:val="85"/>
        </w:rPr>
        <w:t xml:space="preserve"> </w:t>
      </w:r>
      <w:r w:rsidR="0099139E">
        <w:rPr>
          <w:color w:val="107039"/>
          <w:w w:val="85"/>
        </w:rPr>
        <w:t>AS</w:t>
      </w:r>
      <w:r w:rsidR="0099139E">
        <w:rPr>
          <w:color w:val="107039"/>
          <w:spacing w:val="1"/>
          <w:w w:val="85"/>
        </w:rPr>
        <w:t>I</w:t>
      </w:r>
      <w:r w:rsidR="0099139E">
        <w:rPr>
          <w:color w:val="107039"/>
          <w:w w:val="85"/>
        </w:rPr>
        <w:t>STENC</w:t>
      </w:r>
      <w:r w:rsidR="0099139E">
        <w:rPr>
          <w:color w:val="107039"/>
          <w:spacing w:val="1"/>
          <w:w w:val="85"/>
        </w:rPr>
        <w:t>I</w:t>
      </w:r>
      <w:r w:rsidR="0099139E">
        <w:rPr>
          <w:color w:val="107039"/>
          <w:w w:val="85"/>
        </w:rPr>
        <w:t>A</w:t>
      </w:r>
      <w:r w:rsidR="0099139E">
        <w:rPr>
          <w:color w:val="107039"/>
          <w:spacing w:val="5"/>
          <w:w w:val="85"/>
        </w:rPr>
        <w:t xml:space="preserve"> </w:t>
      </w:r>
      <w:r w:rsidR="0099139E">
        <w:rPr>
          <w:color w:val="107039"/>
          <w:w w:val="85"/>
        </w:rPr>
        <w:t>JUR</w:t>
      </w:r>
      <w:r w:rsidR="0099139E">
        <w:rPr>
          <w:color w:val="107039"/>
          <w:spacing w:val="1"/>
          <w:w w:val="85"/>
        </w:rPr>
        <w:t>Í</w:t>
      </w:r>
      <w:r w:rsidR="0099139E">
        <w:rPr>
          <w:color w:val="107039"/>
          <w:w w:val="85"/>
        </w:rPr>
        <w:t>D</w:t>
      </w:r>
      <w:r w:rsidR="0099139E">
        <w:rPr>
          <w:color w:val="107039"/>
          <w:spacing w:val="1"/>
          <w:w w:val="85"/>
        </w:rPr>
        <w:t>I</w:t>
      </w:r>
      <w:r w:rsidR="0099139E">
        <w:rPr>
          <w:color w:val="107039"/>
          <w:w w:val="85"/>
        </w:rPr>
        <w:t>CA</w:t>
      </w:r>
      <w:r w:rsidR="0099139E">
        <w:rPr>
          <w:color w:val="107039"/>
          <w:spacing w:val="4"/>
          <w:w w:val="85"/>
        </w:rPr>
        <w:t xml:space="preserve"> </w:t>
      </w:r>
      <w:r w:rsidR="0099139E">
        <w:rPr>
          <w:color w:val="107039"/>
          <w:w w:val="85"/>
        </w:rPr>
        <w:t>GRATU</w:t>
      </w:r>
      <w:r w:rsidR="0099139E">
        <w:rPr>
          <w:color w:val="107039"/>
          <w:spacing w:val="1"/>
          <w:w w:val="85"/>
        </w:rPr>
        <w:t>I</w:t>
      </w:r>
      <w:r w:rsidR="0099139E">
        <w:rPr>
          <w:color w:val="107039"/>
          <w:w w:val="85"/>
        </w:rPr>
        <w:t>TA</w:t>
      </w:r>
      <w:r w:rsidR="0099139E">
        <w:rPr>
          <w:color w:val="107039"/>
          <w:spacing w:val="5"/>
          <w:w w:val="85"/>
        </w:rPr>
        <w:t xml:space="preserve"> </w:t>
      </w:r>
      <w:r w:rsidR="0099139E">
        <w:rPr>
          <w:color w:val="107039"/>
          <w:w w:val="85"/>
        </w:rPr>
        <w:t>DE CONSEJER</w:t>
      </w:r>
      <w:r w:rsidR="0099139E">
        <w:rPr>
          <w:color w:val="107039"/>
          <w:spacing w:val="1"/>
          <w:w w:val="85"/>
        </w:rPr>
        <w:t>Í</w:t>
      </w:r>
      <w:r w:rsidR="0099139E">
        <w:rPr>
          <w:color w:val="107039"/>
          <w:w w:val="85"/>
        </w:rPr>
        <w:t>A</w:t>
      </w:r>
      <w:r w:rsidR="0099139E">
        <w:rPr>
          <w:color w:val="107039"/>
          <w:spacing w:val="2"/>
          <w:w w:val="85"/>
        </w:rPr>
        <w:t xml:space="preserve"> </w:t>
      </w:r>
      <w:r w:rsidR="0099139E">
        <w:rPr>
          <w:color w:val="107039"/>
          <w:w w:val="85"/>
        </w:rPr>
        <w:t>DE</w:t>
      </w:r>
      <w:r w:rsidR="0099139E">
        <w:rPr>
          <w:color w:val="107039"/>
          <w:spacing w:val="3"/>
          <w:w w:val="85"/>
        </w:rPr>
        <w:t xml:space="preserve"> </w:t>
      </w:r>
      <w:r w:rsidR="0099139E">
        <w:rPr>
          <w:color w:val="107039"/>
          <w:w w:val="85"/>
        </w:rPr>
        <w:t>JUST</w:t>
      </w:r>
      <w:r w:rsidR="0099139E">
        <w:rPr>
          <w:color w:val="107039"/>
          <w:spacing w:val="1"/>
          <w:w w:val="85"/>
        </w:rPr>
        <w:t>I</w:t>
      </w:r>
      <w:r w:rsidR="0099139E">
        <w:rPr>
          <w:color w:val="107039"/>
          <w:w w:val="85"/>
        </w:rPr>
        <w:t>C</w:t>
      </w:r>
      <w:r w:rsidR="0099139E">
        <w:rPr>
          <w:color w:val="107039"/>
          <w:spacing w:val="1"/>
          <w:w w:val="85"/>
        </w:rPr>
        <w:t>I</w:t>
      </w:r>
      <w:r w:rsidR="0099139E">
        <w:rPr>
          <w:color w:val="107039"/>
          <w:w w:val="85"/>
        </w:rPr>
        <w:t>A</w:t>
      </w:r>
      <w:r w:rsidR="0099139E">
        <w:rPr>
          <w:color w:val="107039"/>
          <w:spacing w:val="3"/>
          <w:w w:val="85"/>
        </w:rPr>
        <w:t xml:space="preserve"> </w:t>
      </w:r>
      <w:r w:rsidR="0099139E">
        <w:rPr>
          <w:color w:val="107039"/>
          <w:w w:val="85"/>
        </w:rPr>
        <w:t>E</w:t>
      </w:r>
      <w:r w:rsidR="0099139E">
        <w:rPr>
          <w:color w:val="107039"/>
          <w:spacing w:val="2"/>
          <w:w w:val="85"/>
        </w:rPr>
        <w:t xml:space="preserve"> </w:t>
      </w:r>
      <w:r w:rsidR="0099139E">
        <w:rPr>
          <w:color w:val="107039"/>
          <w:spacing w:val="1"/>
          <w:w w:val="85"/>
        </w:rPr>
        <w:t>I</w:t>
      </w:r>
      <w:r w:rsidR="0099139E">
        <w:rPr>
          <w:color w:val="107039"/>
          <w:w w:val="85"/>
        </w:rPr>
        <w:t>NTER</w:t>
      </w:r>
      <w:r w:rsidR="0099139E">
        <w:rPr>
          <w:color w:val="107039"/>
          <w:spacing w:val="1"/>
          <w:w w:val="85"/>
        </w:rPr>
        <w:t>I</w:t>
      </w:r>
      <w:r w:rsidR="0099139E">
        <w:rPr>
          <w:color w:val="107039"/>
          <w:w w:val="85"/>
        </w:rPr>
        <w:t>OR</w:t>
      </w:r>
    </w:p>
    <w:p w:rsidR="00177B83" w:rsidRDefault="0099139E">
      <w:pPr>
        <w:spacing w:line="176" w:lineRule="exact"/>
        <w:ind w:left="173" w:right="82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07039"/>
          <w:w w:val="85"/>
          <w:sz w:val="18"/>
          <w:szCs w:val="18"/>
        </w:rPr>
        <w:t>PROTECC</w:t>
      </w:r>
      <w:r>
        <w:rPr>
          <w:rFonts w:ascii="Arial" w:eastAsia="Arial" w:hAnsi="Arial" w:cs="Arial"/>
          <w:b/>
          <w:bCs/>
          <w:color w:val="107039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107039"/>
          <w:w w:val="85"/>
          <w:sz w:val="18"/>
          <w:szCs w:val="18"/>
        </w:rPr>
        <w:t>ÓN</w:t>
      </w:r>
      <w:r>
        <w:rPr>
          <w:rFonts w:ascii="Arial" w:eastAsia="Arial" w:hAnsi="Arial" w:cs="Arial"/>
          <w:b/>
          <w:bCs/>
          <w:color w:val="107039"/>
          <w:spacing w:val="-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07039"/>
          <w:w w:val="85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107039"/>
          <w:spacing w:val="-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07039"/>
          <w:w w:val="85"/>
          <w:sz w:val="18"/>
          <w:szCs w:val="18"/>
        </w:rPr>
        <w:t>DATOS</w:t>
      </w:r>
    </w:p>
    <w:p w:rsidR="00177B83" w:rsidRDefault="0099139E">
      <w:pPr>
        <w:spacing w:before="11" w:line="250" w:lineRule="auto"/>
        <w:ind w:left="173" w:right="173" w:hanging="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07039"/>
          <w:w w:val="80"/>
          <w:sz w:val="16"/>
          <w:szCs w:val="16"/>
        </w:rPr>
        <w:t>En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cumplimiento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lo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dispuesto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en</w:t>
      </w:r>
      <w:r>
        <w:rPr>
          <w:rFonts w:ascii="Arial" w:eastAsia="Arial" w:hAnsi="Arial" w:cs="Arial"/>
          <w:color w:val="107039"/>
          <w:spacing w:val="1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la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Ley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Orgánica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15/</w:t>
      </w:r>
      <w:r>
        <w:rPr>
          <w:rFonts w:ascii="Arial" w:eastAsia="Arial" w:hAnsi="Arial" w:cs="Arial"/>
          <w:color w:val="107039"/>
          <w:spacing w:val="-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1999,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13</w:t>
      </w:r>
      <w:r>
        <w:rPr>
          <w:rFonts w:ascii="Arial" w:eastAsia="Arial" w:hAnsi="Arial" w:cs="Arial"/>
          <w:color w:val="107039"/>
          <w:spacing w:val="1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diciembre,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Protección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</w:t>
      </w:r>
      <w:r>
        <w:rPr>
          <w:rFonts w:ascii="Arial" w:eastAsia="Arial" w:hAnsi="Arial" w:cs="Arial"/>
          <w:color w:val="107039"/>
          <w:spacing w:val="1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Datos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Carácter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Personal,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la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Consejería</w:t>
      </w:r>
      <w:r>
        <w:rPr>
          <w:rFonts w:ascii="Arial" w:eastAsia="Arial" w:hAnsi="Arial" w:cs="Arial"/>
          <w:color w:val="107039"/>
          <w:spacing w:val="1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Justicia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e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Interior</w:t>
      </w:r>
      <w:r>
        <w:rPr>
          <w:rFonts w:ascii="Arial" w:eastAsia="Arial" w:hAnsi="Arial" w:cs="Arial"/>
          <w:color w:val="107039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le informa</w:t>
      </w:r>
      <w:r>
        <w:rPr>
          <w:rFonts w:ascii="Arial" w:eastAsia="Arial" w:hAnsi="Arial" w:cs="Arial"/>
          <w:color w:val="107039"/>
          <w:spacing w:val="1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que</w:t>
      </w:r>
      <w:r>
        <w:rPr>
          <w:rFonts w:ascii="Arial" w:eastAsia="Arial" w:hAnsi="Arial" w:cs="Arial"/>
          <w:color w:val="107039"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los</w:t>
      </w:r>
      <w:r>
        <w:rPr>
          <w:rFonts w:ascii="Arial" w:eastAsia="Arial" w:hAnsi="Arial" w:cs="Arial"/>
          <w:color w:val="107039"/>
          <w:spacing w:val="1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datos</w:t>
      </w:r>
      <w:r>
        <w:rPr>
          <w:rFonts w:ascii="Arial" w:eastAsia="Arial" w:hAnsi="Arial" w:cs="Arial"/>
          <w:color w:val="107039"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personales</w:t>
      </w:r>
      <w:r>
        <w:rPr>
          <w:rFonts w:ascii="Arial" w:eastAsia="Arial" w:hAnsi="Arial" w:cs="Arial"/>
          <w:color w:val="107039"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obtenidos</w:t>
      </w:r>
      <w:r>
        <w:rPr>
          <w:rFonts w:ascii="Arial" w:eastAsia="Arial" w:hAnsi="Arial" w:cs="Arial"/>
          <w:color w:val="107039"/>
          <w:spacing w:val="1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mediante</w:t>
      </w:r>
      <w:r>
        <w:rPr>
          <w:rFonts w:ascii="Arial" w:eastAsia="Arial" w:hAnsi="Arial" w:cs="Arial"/>
          <w:color w:val="107039"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la</w:t>
      </w:r>
      <w:r>
        <w:rPr>
          <w:rFonts w:ascii="Arial" w:eastAsia="Arial" w:hAnsi="Arial" w:cs="Arial"/>
          <w:color w:val="107039"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cumplimentación</w:t>
      </w:r>
      <w:r>
        <w:rPr>
          <w:rFonts w:ascii="Arial" w:eastAsia="Arial" w:hAnsi="Arial" w:cs="Arial"/>
          <w:color w:val="107039"/>
          <w:spacing w:val="1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</w:t>
      </w:r>
      <w:r>
        <w:rPr>
          <w:rFonts w:ascii="Arial" w:eastAsia="Arial" w:hAnsi="Arial" w:cs="Arial"/>
          <w:color w:val="107039"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este</w:t>
      </w:r>
      <w:r>
        <w:rPr>
          <w:rFonts w:ascii="Arial" w:eastAsia="Arial" w:hAnsi="Arial" w:cs="Arial"/>
          <w:color w:val="107039"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documento/</w:t>
      </w:r>
      <w:r>
        <w:rPr>
          <w:rFonts w:ascii="Arial" w:eastAsia="Arial" w:hAnsi="Arial" w:cs="Arial"/>
          <w:color w:val="107039"/>
          <w:spacing w:val="-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impreso/</w:t>
      </w:r>
      <w:r>
        <w:rPr>
          <w:rFonts w:ascii="Arial" w:eastAsia="Arial" w:hAnsi="Arial" w:cs="Arial"/>
          <w:color w:val="107039"/>
          <w:spacing w:val="-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formulario</w:t>
      </w:r>
      <w:r>
        <w:rPr>
          <w:rFonts w:ascii="Arial" w:eastAsia="Arial" w:hAnsi="Arial" w:cs="Arial"/>
          <w:color w:val="107039"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y</w:t>
      </w:r>
      <w:r>
        <w:rPr>
          <w:rFonts w:ascii="Arial" w:eastAsia="Arial" w:hAnsi="Arial" w:cs="Arial"/>
          <w:color w:val="107039"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demás</w:t>
      </w:r>
      <w:r>
        <w:rPr>
          <w:rFonts w:ascii="Arial" w:eastAsia="Arial" w:hAnsi="Arial" w:cs="Arial"/>
          <w:color w:val="107039"/>
          <w:spacing w:val="1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que</w:t>
      </w:r>
      <w:r>
        <w:rPr>
          <w:rFonts w:ascii="Arial" w:eastAsia="Arial" w:hAnsi="Arial" w:cs="Arial"/>
          <w:color w:val="107039"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se</w:t>
      </w:r>
      <w:r>
        <w:rPr>
          <w:rFonts w:ascii="Arial" w:eastAsia="Arial" w:hAnsi="Arial" w:cs="Arial"/>
          <w:color w:val="107039"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adjuntan</w:t>
      </w:r>
      <w:r>
        <w:rPr>
          <w:rFonts w:ascii="Arial" w:eastAsia="Arial" w:hAnsi="Arial" w:cs="Arial"/>
          <w:color w:val="107039"/>
          <w:spacing w:val="1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van</w:t>
      </w:r>
      <w:r>
        <w:rPr>
          <w:rFonts w:ascii="Arial" w:eastAsia="Arial" w:hAnsi="Arial" w:cs="Arial"/>
          <w:color w:val="107039"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a</w:t>
      </w:r>
      <w:r>
        <w:rPr>
          <w:rFonts w:ascii="Arial" w:eastAsia="Arial" w:hAnsi="Arial" w:cs="Arial"/>
          <w:color w:val="107039"/>
          <w:spacing w:val="1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ser</w:t>
      </w:r>
      <w:r>
        <w:rPr>
          <w:rFonts w:ascii="Arial" w:eastAsia="Arial" w:hAnsi="Arial" w:cs="Arial"/>
          <w:color w:val="107039"/>
          <w:spacing w:val="1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inco</w:t>
      </w:r>
      <w:r>
        <w:rPr>
          <w:rFonts w:ascii="Arial" w:eastAsia="Arial" w:hAnsi="Arial" w:cs="Arial"/>
          <w:color w:val="107039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porados,</w:t>
      </w:r>
      <w:r>
        <w:rPr>
          <w:rFonts w:ascii="Arial" w:eastAsia="Arial" w:hAnsi="Arial" w:cs="Arial"/>
          <w:color w:val="107039"/>
          <w:spacing w:val="1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para</w:t>
      </w:r>
      <w:r>
        <w:rPr>
          <w:rFonts w:ascii="Arial" w:eastAsia="Arial" w:hAnsi="Arial" w:cs="Arial"/>
          <w:color w:val="10703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su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tratamiento,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en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un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fichero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spacing w:val="2"/>
          <w:w w:val="80"/>
          <w:sz w:val="16"/>
          <w:szCs w:val="16"/>
        </w:rPr>
        <w:t>"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Justicia</w:t>
      </w:r>
      <w:r>
        <w:rPr>
          <w:rFonts w:ascii="Arial" w:eastAsia="Arial" w:hAnsi="Arial" w:cs="Arial"/>
          <w:color w:val="107039"/>
          <w:spacing w:val="3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gratuita</w:t>
      </w:r>
      <w:r>
        <w:rPr>
          <w:rFonts w:ascii="Arial" w:eastAsia="Arial" w:hAnsi="Arial" w:cs="Arial"/>
          <w:color w:val="107039"/>
          <w:spacing w:val="2"/>
          <w:w w:val="80"/>
          <w:sz w:val="16"/>
          <w:szCs w:val="16"/>
        </w:rPr>
        <w:t>"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.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Asimismo,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se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le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informa</w:t>
      </w:r>
      <w:r>
        <w:rPr>
          <w:rFonts w:ascii="Arial" w:eastAsia="Arial" w:hAnsi="Arial" w:cs="Arial"/>
          <w:color w:val="107039"/>
          <w:spacing w:val="3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que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la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recogida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y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tratamiento</w:t>
      </w:r>
      <w:r>
        <w:rPr>
          <w:rFonts w:ascii="Arial" w:eastAsia="Arial" w:hAnsi="Arial" w:cs="Arial"/>
          <w:color w:val="107039"/>
          <w:spacing w:val="3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dichos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datos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tienen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como</w:t>
      </w:r>
      <w:r>
        <w:rPr>
          <w:rFonts w:ascii="Arial" w:eastAsia="Arial" w:hAnsi="Arial" w:cs="Arial"/>
          <w:color w:val="107039"/>
          <w:spacing w:val="3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finalidad: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automatización</w:t>
      </w:r>
      <w:r>
        <w:rPr>
          <w:rFonts w:ascii="Arial" w:eastAsia="Arial" w:hAnsi="Arial" w:cs="Arial"/>
          <w:color w:val="107039"/>
          <w:spacing w:val="3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del</w:t>
      </w:r>
      <w:r>
        <w:rPr>
          <w:rFonts w:ascii="Arial" w:eastAsia="Arial" w:hAnsi="Arial" w:cs="Arial"/>
          <w:color w:val="10703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reconocimiento</w:t>
      </w:r>
      <w:r>
        <w:rPr>
          <w:rFonts w:ascii="Arial" w:eastAsia="Arial" w:hAnsi="Arial" w:cs="Arial"/>
          <w:color w:val="107039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del</w:t>
      </w:r>
      <w:r>
        <w:rPr>
          <w:rFonts w:ascii="Arial" w:eastAsia="Arial" w:hAnsi="Arial" w:cs="Arial"/>
          <w:color w:val="107039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derecho</w:t>
      </w:r>
      <w:r>
        <w:rPr>
          <w:rFonts w:ascii="Arial" w:eastAsia="Arial" w:hAnsi="Arial" w:cs="Arial"/>
          <w:color w:val="107039"/>
          <w:spacing w:val="1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</w:t>
      </w:r>
      <w:r>
        <w:rPr>
          <w:rFonts w:ascii="Arial" w:eastAsia="Arial" w:hAnsi="Arial" w:cs="Arial"/>
          <w:color w:val="107039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justicia</w:t>
      </w:r>
      <w:r>
        <w:rPr>
          <w:rFonts w:ascii="Arial" w:eastAsia="Arial" w:hAnsi="Arial" w:cs="Arial"/>
          <w:color w:val="107039"/>
          <w:spacing w:val="1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gratuita:</w:t>
      </w:r>
      <w:r>
        <w:rPr>
          <w:rFonts w:ascii="Arial" w:eastAsia="Arial" w:hAnsi="Arial" w:cs="Arial"/>
          <w:color w:val="107039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solicitud,</w:t>
      </w:r>
      <w:r>
        <w:rPr>
          <w:rFonts w:ascii="Arial" w:eastAsia="Arial" w:hAnsi="Arial" w:cs="Arial"/>
          <w:color w:val="107039"/>
          <w:spacing w:val="1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resolución,</w:t>
      </w:r>
      <w:r>
        <w:rPr>
          <w:rFonts w:ascii="Arial" w:eastAsia="Arial" w:hAnsi="Arial" w:cs="Arial"/>
          <w:color w:val="107039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notificación</w:t>
      </w:r>
      <w:r>
        <w:rPr>
          <w:rFonts w:ascii="Arial" w:eastAsia="Arial" w:hAnsi="Arial" w:cs="Arial"/>
          <w:color w:val="107039"/>
          <w:spacing w:val="1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y</w:t>
      </w:r>
      <w:r>
        <w:rPr>
          <w:rFonts w:ascii="Arial" w:eastAsia="Arial" w:hAnsi="Arial" w:cs="Arial"/>
          <w:color w:val="107039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pago.</w:t>
      </w:r>
    </w:p>
    <w:p w:rsidR="00177B83" w:rsidRDefault="0099139E">
      <w:pPr>
        <w:spacing w:line="250" w:lineRule="auto"/>
        <w:ind w:left="173" w:right="1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07039"/>
          <w:w w:val="80"/>
          <w:sz w:val="16"/>
          <w:szCs w:val="16"/>
        </w:rPr>
        <w:t>De</w:t>
      </w:r>
      <w:r>
        <w:rPr>
          <w:rFonts w:ascii="Arial" w:eastAsia="Arial" w:hAnsi="Arial" w:cs="Arial"/>
          <w:color w:val="107039"/>
          <w:spacing w:val="2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acuerdo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con</w:t>
      </w:r>
      <w:r>
        <w:rPr>
          <w:rFonts w:ascii="Arial" w:eastAsia="Arial" w:hAnsi="Arial" w:cs="Arial"/>
          <w:color w:val="107039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lo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previsto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en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la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citada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Ley</w:t>
      </w:r>
      <w:r>
        <w:rPr>
          <w:rFonts w:ascii="Arial" w:eastAsia="Arial" w:hAnsi="Arial" w:cs="Arial"/>
          <w:color w:val="107039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Orgánica,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puede</w:t>
      </w:r>
      <w:r>
        <w:rPr>
          <w:rFonts w:ascii="Arial" w:eastAsia="Arial" w:hAnsi="Arial" w:cs="Arial"/>
          <w:color w:val="107039"/>
          <w:spacing w:val="2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ejercitar</w:t>
      </w:r>
      <w:r>
        <w:rPr>
          <w:rFonts w:ascii="Arial" w:eastAsia="Arial" w:hAnsi="Arial" w:cs="Arial"/>
          <w:color w:val="107039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los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derechos</w:t>
      </w:r>
      <w:r>
        <w:rPr>
          <w:rFonts w:ascii="Arial" w:eastAsia="Arial" w:hAnsi="Arial" w:cs="Arial"/>
          <w:color w:val="107039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de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acceso,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rectificación,</w:t>
      </w:r>
      <w:r>
        <w:rPr>
          <w:rFonts w:ascii="Arial" w:eastAsia="Arial" w:hAnsi="Arial" w:cs="Arial"/>
          <w:color w:val="107039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cancelación</w:t>
      </w:r>
      <w:r>
        <w:rPr>
          <w:rFonts w:ascii="Arial" w:eastAsia="Arial" w:hAnsi="Arial" w:cs="Arial"/>
          <w:color w:val="107039"/>
          <w:spacing w:val="2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y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oposición</w:t>
      </w:r>
      <w:r>
        <w:rPr>
          <w:rFonts w:ascii="Arial" w:eastAsia="Arial" w:hAnsi="Arial" w:cs="Arial"/>
          <w:color w:val="107039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dirigiendo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un</w:t>
      </w:r>
      <w:r>
        <w:rPr>
          <w:rFonts w:ascii="Arial" w:eastAsia="Arial" w:hAnsi="Arial" w:cs="Arial"/>
          <w:color w:val="107039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escrito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a</w:t>
      </w:r>
      <w:r>
        <w:rPr>
          <w:rFonts w:ascii="Arial" w:eastAsia="Arial" w:hAnsi="Arial" w:cs="Arial"/>
          <w:color w:val="107039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Dirección</w:t>
      </w:r>
      <w:r>
        <w:rPr>
          <w:rFonts w:ascii="Arial" w:eastAsia="Arial" w:hAnsi="Arial" w:cs="Arial"/>
          <w:color w:val="107039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General de</w:t>
      </w:r>
      <w:r>
        <w:rPr>
          <w:rFonts w:ascii="Arial" w:eastAsia="Arial" w:hAnsi="Arial" w:cs="Arial"/>
          <w:color w:val="107039"/>
          <w:spacing w:val="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Justicia Juvenil</w:t>
      </w:r>
      <w:r>
        <w:rPr>
          <w:rFonts w:ascii="Arial" w:eastAsia="Arial" w:hAnsi="Arial" w:cs="Arial"/>
          <w:color w:val="107039"/>
          <w:spacing w:val="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07039"/>
          <w:w w:val="80"/>
          <w:sz w:val="16"/>
          <w:szCs w:val="16"/>
        </w:rPr>
        <w:t>y Cooperación.</w:t>
      </w:r>
    </w:p>
    <w:sectPr w:rsidR="00177B83">
      <w:pgSz w:w="11905" w:h="16840"/>
      <w:pgMar w:top="540" w:right="340" w:bottom="280" w:left="130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94" w:rsidRDefault="00E52B94">
      <w:r>
        <w:separator/>
      </w:r>
    </w:p>
  </w:endnote>
  <w:endnote w:type="continuationSeparator" w:id="0">
    <w:p w:rsidR="00E52B94" w:rsidRDefault="00E5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94" w:rsidRDefault="00E52B94">
      <w:r>
        <w:separator/>
      </w:r>
    </w:p>
  </w:footnote>
  <w:footnote w:type="continuationSeparator" w:id="0">
    <w:p w:rsidR="00E52B94" w:rsidRDefault="00E5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83" w:rsidRDefault="00E52B9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45pt;margin-top:16.25pt;width:40.05pt;height:12pt;z-index:-1934;mso-position-horizontal-relative:page;mso-position-vertical-relative:page" filled="f" stroked="f">
          <v:textbox inset="0,0,0,0">
            <w:txbxContent>
              <w:p w:rsidR="00177B83" w:rsidRDefault="0099139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07039"/>
                    <w:w w:val="85"/>
                    <w:sz w:val="20"/>
                    <w:szCs w:val="20"/>
                  </w:rPr>
                  <w:t>ANEXO</w:t>
                </w:r>
                <w:r>
                  <w:rPr>
                    <w:rFonts w:ascii="Arial" w:eastAsia="Arial" w:hAnsi="Arial" w:cs="Arial"/>
                    <w:b/>
                    <w:bCs/>
                    <w:color w:val="107039"/>
                    <w:spacing w:val="6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07039"/>
                    <w:spacing w:val="1"/>
                    <w:w w:val="85"/>
                    <w:sz w:val="20"/>
                    <w:szCs w:val="20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1.5pt;margin-top:16.9pt;width:66.9pt;height:12pt;z-index:-1933;mso-position-horizontal-relative:page;mso-position-vertical-relative:page" filled="f" stroked="f">
          <v:textbox inset="0,0,0,0">
            <w:txbxContent>
              <w:p w:rsidR="00177B83" w:rsidRDefault="0099139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07039"/>
                    <w:w w:val="95"/>
                    <w:sz w:val="20"/>
                    <w:szCs w:val="20"/>
                  </w:rPr>
                  <w:t>(Página</w:t>
                </w:r>
                <w:r>
                  <w:rPr>
                    <w:rFonts w:ascii="Arial" w:eastAsia="Arial" w:hAnsi="Arial" w:cs="Arial"/>
                    <w:b/>
                    <w:bCs/>
                    <w:color w:val="107039"/>
                    <w:spacing w:val="-19"/>
                    <w:w w:val="9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107039"/>
                    <w:w w:val="95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52A2C">
                  <w:rPr>
                    <w:rFonts w:ascii="Arial" w:eastAsia="Arial" w:hAnsi="Arial" w:cs="Arial"/>
                    <w:b/>
                    <w:bCs/>
                    <w:noProof/>
                    <w:color w:val="107039"/>
                    <w:w w:val="95"/>
                    <w:sz w:val="20"/>
                    <w:szCs w:val="20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07039"/>
                    <w:spacing w:val="-14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07039"/>
                    <w:w w:val="9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07039"/>
                    <w:spacing w:val="-19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07039"/>
                    <w:spacing w:val="3"/>
                    <w:w w:val="95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color w:val="107039"/>
                    <w:w w:val="95"/>
                    <w:sz w:val="20"/>
                    <w:szCs w:val="2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664A"/>
    <w:multiLevelType w:val="hybridMultilevel"/>
    <w:tmpl w:val="EA5C7A74"/>
    <w:lvl w:ilvl="0" w:tplc="3EA6E206">
      <w:start w:val="1"/>
      <w:numFmt w:val="decimal"/>
      <w:lvlText w:val="%1."/>
      <w:lvlJc w:val="left"/>
      <w:pPr>
        <w:ind w:hanging="406"/>
        <w:jc w:val="left"/>
      </w:pPr>
      <w:rPr>
        <w:rFonts w:ascii="Arial" w:eastAsia="Arial" w:hAnsi="Arial" w:hint="default"/>
        <w:color w:val="107039"/>
        <w:w w:val="87"/>
        <w:sz w:val="18"/>
        <w:szCs w:val="18"/>
      </w:rPr>
    </w:lvl>
    <w:lvl w:ilvl="1" w:tplc="A12A709A">
      <w:start w:val="1"/>
      <w:numFmt w:val="bullet"/>
      <w:lvlText w:val="•"/>
      <w:lvlJc w:val="left"/>
      <w:rPr>
        <w:rFonts w:hint="default"/>
      </w:rPr>
    </w:lvl>
    <w:lvl w:ilvl="2" w:tplc="1CAA1D6C">
      <w:start w:val="1"/>
      <w:numFmt w:val="bullet"/>
      <w:lvlText w:val="•"/>
      <w:lvlJc w:val="left"/>
      <w:rPr>
        <w:rFonts w:hint="default"/>
      </w:rPr>
    </w:lvl>
    <w:lvl w:ilvl="3" w:tplc="F820A6DE">
      <w:start w:val="1"/>
      <w:numFmt w:val="bullet"/>
      <w:lvlText w:val="•"/>
      <w:lvlJc w:val="left"/>
      <w:rPr>
        <w:rFonts w:hint="default"/>
      </w:rPr>
    </w:lvl>
    <w:lvl w:ilvl="4" w:tplc="336E8FE4">
      <w:start w:val="1"/>
      <w:numFmt w:val="bullet"/>
      <w:lvlText w:val="•"/>
      <w:lvlJc w:val="left"/>
      <w:rPr>
        <w:rFonts w:hint="default"/>
      </w:rPr>
    </w:lvl>
    <w:lvl w:ilvl="5" w:tplc="C2AA8C6C">
      <w:start w:val="1"/>
      <w:numFmt w:val="bullet"/>
      <w:lvlText w:val="•"/>
      <w:lvlJc w:val="left"/>
      <w:rPr>
        <w:rFonts w:hint="default"/>
      </w:rPr>
    </w:lvl>
    <w:lvl w:ilvl="6" w:tplc="98A20AA8">
      <w:start w:val="1"/>
      <w:numFmt w:val="bullet"/>
      <w:lvlText w:val="•"/>
      <w:lvlJc w:val="left"/>
      <w:rPr>
        <w:rFonts w:hint="default"/>
      </w:rPr>
    </w:lvl>
    <w:lvl w:ilvl="7" w:tplc="11A8B95C">
      <w:start w:val="1"/>
      <w:numFmt w:val="bullet"/>
      <w:lvlText w:val="•"/>
      <w:lvlJc w:val="left"/>
      <w:rPr>
        <w:rFonts w:hint="default"/>
      </w:rPr>
    </w:lvl>
    <w:lvl w:ilvl="8" w:tplc="A110766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7B83"/>
    <w:rsid w:val="00086F0B"/>
    <w:rsid w:val="00177B83"/>
    <w:rsid w:val="00647325"/>
    <w:rsid w:val="0099139E"/>
    <w:rsid w:val="00E52A2C"/>
    <w:rsid w:val="00E52B94"/>
    <w:rsid w:val="00F0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446E857-80BE-4FF3-BE25-3F4F6A8F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73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PENAL.pdf</vt:lpstr>
    </vt:vector>
  </TitlesOfParts>
  <Company>www.intercambiosvirtuales.org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PENAL.pdf</dc:title>
  <dc:creator>ALMUDENA</dc:creator>
  <cp:lastModifiedBy>*</cp:lastModifiedBy>
  <cp:revision>5</cp:revision>
  <dcterms:created xsi:type="dcterms:W3CDTF">2015-05-20T13:11:00Z</dcterms:created>
  <dcterms:modified xsi:type="dcterms:W3CDTF">2020-04-23T07:58:00Z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2015-05-20T00:00:00Z</vt:filetime>
  </property>
</Properties>
</file>